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EA372" w14:textId="77777777" w:rsidR="00F12F10" w:rsidRDefault="00F12F10" w:rsidP="00F12F10">
      <w:pPr>
        <w:pStyle w:val="Textoindependiente"/>
        <w:ind w:left="142" w:right="-94"/>
        <w:rPr>
          <w:rFonts w:asciiTheme="minorHAnsi" w:hAnsiTheme="minorHAnsi" w:cstheme="minorHAnsi"/>
          <w:b/>
          <w:bCs/>
          <w:color w:val="7030A0"/>
          <w:sz w:val="22"/>
          <w:szCs w:val="22"/>
        </w:rPr>
      </w:pPr>
      <w:r w:rsidRPr="00D114ED">
        <w:rPr>
          <w:rFonts w:asciiTheme="minorHAnsi" w:hAnsiTheme="minorHAnsi" w:cstheme="minorHAnsi"/>
          <w:b/>
          <w:bCs/>
          <w:color w:val="7030A0"/>
          <w:sz w:val="22"/>
          <w:szCs w:val="22"/>
        </w:rPr>
        <w:t>ANEXO 1</w:t>
      </w:r>
      <w:r>
        <w:rPr>
          <w:rFonts w:asciiTheme="minorHAnsi" w:hAnsiTheme="minorHAnsi" w:cstheme="minorHAnsi"/>
          <w:b/>
          <w:bCs/>
          <w:color w:val="7030A0"/>
          <w:sz w:val="22"/>
          <w:szCs w:val="22"/>
        </w:rPr>
        <w:t>:</w:t>
      </w:r>
      <w:r w:rsidRPr="00D114ED">
        <w:rPr>
          <w:rFonts w:asciiTheme="minorHAnsi" w:hAnsiTheme="minorHAnsi" w:cstheme="minorHAnsi"/>
          <w:b/>
          <w:bCs/>
          <w:color w:val="7030A0"/>
          <w:sz w:val="22"/>
          <w:szCs w:val="22"/>
        </w:rPr>
        <w:t xml:space="preserve"> FORMULARIO DE POSTULACIÓN </w:t>
      </w:r>
    </w:p>
    <w:p w14:paraId="0F7104C3" w14:textId="77777777" w:rsidR="00F12F10" w:rsidRPr="00F12F10" w:rsidRDefault="00F12F10" w:rsidP="00F12F10">
      <w:pPr>
        <w:pStyle w:val="Textoindependiente"/>
        <w:ind w:left="142" w:right="-94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</w:p>
    <w:tbl>
      <w:tblPr>
        <w:tblStyle w:val="Tablaconcuadrcula"/>
        <w:tblW w:w="9356" w:type="dxa"/>
        <w:tblInd w:w="137" w:type="dxa"/>
        <w:shd w:val="clear" w:color="auto" w:fill="60CAF3" w:themeFill="accent4" w:themeFillTint="99"/>
        <w:tblLook w:val="04A0" w:firstRow="1" w:lastRow="0" w:firstColumn="1" w:lastColumn="0" w:noHBand="0" w:noVBand="1"/>
      </w:tblPr>
      <w:tblGrid>
        <w:gridCol w:w="9356"/>
      </w:tblGrid>
      <w:tr w:rsidR="00F12F10" w:rsidRPr="00F12F10" w14:paraId="4175B949" w14:textId="77777777" w:rsidTr="00F12F10">
        <w:tc>
          <w:tcPr>
            <w:tcW w:w="9356" w:type="dxa"/>
            <w:shd w:val="clear" w:color="auto" w:fill="7030A0"/>
          </w:tcPr>
          <w:p w14:paraId="7DD07717" w14:textId="68A8F708" w:rsidR="00F12F10" w:rsidRPr="00F12F10" w:rsidRDefault="00F12F10" w:rsidP="008F183C">
            <w:pPr>
              <w:spacing w:before="70" w:line="278" w:lineRule="auto"/>
              <w:ind w:right="-94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F12F10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COMPLETE LOS ÍTEMES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SOLICITADOS </w:t>
            </w:r>
            <w:r w:rsidRPr="00F12F10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</w:p>
        </w:tc>
      </w:tr>
    </w:tbl>
    <w:p w14:paraId="5C51F46B" w14:textId="77777777" w:rsidR="00F12F10" w:rsidRPr="004862D1" w:rsidRDefault="00F12F10" w:rsidP="00F12F10">
      <w:pPr>
        <w:spacing w:before="220"/>
        <w:ind w:right="-94" w:firstLine="284"/>
        <w:rPr>
          <w:rFonts w:asciiTheme="minorHAnsi" w:hAnsiTheme="minorHAnsi" w:cstheme="minorHAnsi"/>
          <w:b/>
          <w:bCs/>
          <w:color w:val="7030A0"/>
        </w:rPr>
      </w:pPr>
      <w:r w:rsidRPr="004862D1">
        <w:rPr>
          <w:rFonts w:asciiTheme="minorHAnsi" w:hAnsiTheme="minorHAnsi" w:cstheme="minorHAnsi"/>
          <w:b/>
          <w:bCs/>
          <w:color w:val="7030A0"/>
        </w:rPr>
        <w:t>ANTECEDENTES</w:t>
      </w:r>
      <w:r w:rsidRPr="004862D1">
        <w:rPr>
          <w:rFonts w:asciiTheme="minorHAnsi" w:hAnsiTheme="minorHAnsi" w:cstheme="minorHAnsi"/>
          <w:b/>
          <w:bCs/>
          <w:color w:val="7030A0"/>
          <w:spacing w:val="-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DE</w:t>
      </w:r>
      <w:r w:rsidRPr="004862D1">
        <w:rPr>
          <w:rFonts w:asciiTheme="minorHAnsi" w:hAnsiTheme="minorHAnsi" w:cstheme="minorHAnsi"/>
          <w:b/>
          <w:bCs/>
          <w:color w:val="7030A0"/>
          <w:spacing w:val="-7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LA</w:t>
      </w:r>
      <w:r w:rsidRPr="004862D1">
        <w:rPr>
          <w:rFonts w:asciiTheme="minorHAnsi" w:hAnsiTheme="minorHAnsi" w:cstheme="minorHAnsi"/>
          <w:b/>
          <w:bCs/>
          <w:color w:val="7030A0"/>
          <w:spacing w:val="-4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PROPUESTA</w:t>
      </w:r>
    </w:p>
    <w:p w14:paraId="4F1A90FA" w14:textId="77777777" w:rsidR="00F12F10" w:rsidRPr="004862D1" w:rsidRDefault="00F12F10" w:rsidP="00F12F10">
      <w:pPr>
        <w:spacing w:before="220"/>
        <w:ind w:left="284" w:right="-94"/>
        <w:rPr>
          <w:rFonts w:asciiTheme="minorHAnsi" w:hAnsiTheme="minorHAnsi" w:cstheme="minorHAnsi"/>
          <w:b/>
          <w:bCs/>
          <w:color w:val="7030A0"/>
        </w:rPr>
      </w:pPr>
      <w:r w:rsidRPr="004862D1">
        <w:rPr>
          <w:rFonts w:asciiTheme="minorHAnsi" w:hAnsiTheme="minorHAnsi" w:cstheme="minorHAnsi"/>
          <w:b/>
          <w:bCs/>
          <w:color w:val="7030A0"/>
        </w:rPr>
        <w:t>Identificación</w:t>
      </w:r>
    </w:p>
    <w:p w14:paraId="49389412" w14:textId="77777777" w:rsidR="00F12F10" w:rsidRPr="000F7D65" w:rsidRDefault="00F12F10" w:rsidP="00F12F10">
      <w:pPr>
        <w:pStyle w:val="Textoindependiente"/>
        <w:spacing w:before="1"/>
        <w:ind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907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1682"/>
        <w:gridCol w:w="1022"/>
        <w:gridCol w:w="355"/>
        <w:gridCol w:w="2330"/>
        <w:gridCol w:w="425"/>
      </w:tblGrid>
      <w:tr w:rsidR="00F12F10" w:rsidRPr="000F7D65" w14:paraId="2F02C4D6" w14:textId="77777777" w:rsidTr="008F183C">
        <w:trPr>
          <w:trHeight w:val="609"/>
        </w:trPr>
        <w:tc>
          <w:tcPr>
            <w:tcW w:w="3258" w:type="dxa"/>
            <w:shd w:val="clear" w:color="auto" w:fill="D9D9D9" w:themeFill="background1" w:themeFillShade="D9"/>
          </w:tcPr>
          <w:p w14:paraId="1A955ACC" w14:textId="77777777" w:rsidR="00F12F10" w:rsidRPr="000F7D65" w:rsidRDefault="00F12F10" w:rsidP="008F183C">
            <w:pPr>
              <w:pStyle w:val="TableParagraph"/>
              <w:spacing w:before="189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Título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Propuesta</w:t>
            </w:r>
          </w:p>
        </w:tc>
        <w:tc>
          <w:tcPr>
            <w:tcW w:w="5814" w:type="dxa"/>
            <w:gridSpan w:val="5"/>
          </w:tcPr>
          <w:p w14:paraId="6EC8F8EE" w14:textId="77777777" w:rsidR="00F12F10" w:rsidRPr="000F7D65" w:rsidRDefault="00F12F10" w:rsidP="008F183C">
            <w:pPr>
              <w:pStyle w:val="TableParagraph"/>
              <w:ind w:left="567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7860072F" w14:textId="77777777" w:rsidTr="00F12F10">
        <w:trPr>
          <w:trHeight w:val="391"/>
        </w:trPr>
        <w:tc>
          <w:tcPr>
            <w:tcW w:w="3258" w:type="dxa"/>
            <w:shd w:val="clear" w:color="auto" w:fill="D9D9D9" w:themeFill="background1" w:themeFillShade="D9"/>
            <w:vAlign w:val="center"/>
          </w:tcPr>
          <w:p w14:paraId="184621AF" w14:textId="77777777" w:rsidR="00F12F10" w:rsidRPr="000F7D65" w:rsidRDefault="00F12F10" w:rsidP="008F183C">
            <w:pPr>
              <w:pStyle w:val="TableParagraph"/>
              <w:spacing w:line="210" w:lineRule="exact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Monto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por financiar</w:t>
            </w:r>
          </w:p>
        </w:tc>
        <w:tc>
          <w:tcPr>
            <w:tcW w:w="5389" w:type="dxa"/>
            <w:gridSpan w:val="4"/>
            <w:shd w:val="clear" w:color="auto" w:fill="D9D9D9" w:themeFill="background1" w:themeFillShade="D9"/>
            <w:vAlign w:val="center"/>
          </w:tcPr>
          <w:p w14:paraId="5586E52E" w14:textId="77777777" w:rsidR="00F12F10" w:rsidRPr="000F7D65" w:rsidRDefault="00F12F10" w:rsidP="008F183C">
            <w:pPr>
              <w:pStyle w:val="TableParagraph"/>
              <w:spacing w:line="210" w:lineRule="exact"/>
              <w:ind w:left="567" w:right="-94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TOTAL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($)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312EECD" w14:textId="77777777" w:rsidR="00F12F10" w:rsidRPr="000F7D65" w:rsidRDefault="00F12F10" w:rsidP="008F183C">
            <w:pPr>
              <w:pStyle w:val="TableParagraph"/>
              <w:spacing w:line="210" w:lineRule="exact"/>
              <w:ind w:left="567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1F0611FF" w14:textId="77777777" w:rsidTr="008F183C">
        <w:trPr>
          <w:trHeight w:val="338"/>
        </w:trPr>
        <w:tc>
          <w:tcPr>
            <w:tcW w:w="3258" w:type="dxa"/>
            <w:shd w:val="clear" w:color="auto" w:fill="D9D9D9" w:themeFill="background1" w:themeFillShade="D9"/>
          </w:tcPr>
          <w:p w14:paraId="170098AD" w14:textId="77777777" w:rsidR="00F12F10" w:rsidRPr="000F7D65" w:rsidRDefault="00F12F10" w:rsidP="008F183C">
            <w:pPr>
              <w:pStyle w:val="TableParagraph"/>
              <w:spacing w:before="50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Duración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(en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meses)</w:t>
            </w:r>
          </w:p>
        </w:tc>
        <w:tc>
          <w:tcPr>
            <w:tcW w:w="5814" w:type="dxa"/>
            <w:gridSpan w:val="5"/>
          </w:tcPr>
          <w:p w14:paraId="0CEDEF68" w14:textId="22614FA7" w:rsidR="00F12F10" w:rsidRPr="000F7D65" w:rsidRDefault="00F12F10" w:rsidP="008F183C">
            <w:pPr>
              <w:pStyle w:val="TableParagraph"/>
              <w:spacing w:before="50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meses</w:t>
            </w:r>
          </w:p>
        </w:tc>
      </w:tr>
      <w:tr w:rsidR="00F12F10" w:rsidRPr="000F7D65" w14:paraId="4FC5525B" w14:textId="77777777" w:rsidTr="00F12F10">
        <w:trPr>
          <w:trHeight w:val="460"/>
        </w:trPr>
        <w:tc>
          <w:tcPr>
            <w:tcW w:w="3258" w:type="dxa"/>
            <w:shd w:val="clear" w:color="auto" w:fill="D9D9D9" w:themeFill="background1" w:themeFillShade="D9"/>
          </w:tcPr>
          <w:p w14:paraId="46ED135E" w14:textId="77777777" w:rsidR="00F12F10" w:rsidRPr="000F7D65" w:rsidRDefault="00F12F10" w:rsidP="008F183C">
            <w:pPr>
              <w:pStyle w:val="TableParagraph"/>
              <w:spacing w:before="112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Categoría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Propuesta</w:t>
            </w:r>
          </w:p>
        </w:tc>
        <w:tc>
          <w:tcPr>
            <w:tcW w:w="2704" w:type="dxa"/>
            <w:gridSpan w:val="2"/>
          </w:tcPr>
          <w:p w14:paraId="100CCBAD" w14:textId="77777777" w:rsidR="00F12F10" w:rsidRPr="000F7D65" w:rsidRDefault="00F12F10" w:rsidP="008F183C">
            <w:pPr>
              <w:pStyle w:val="TableParagraph"/>
              <w:spacing w:line="216" w:lineRule="exact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Investigación</w:t>
            </w:r>
          </w:p>
          <w:p w14:paraId="55EE6D1C" w14:textId="77777777" w:rsidR="00F12F10" w:rsidRPr="000F7D65" w:rsidRDefault="00F12F10" w:rsidP="008F183C">
            <w:pPr>
              <w:pStyle w:val="TableParagraph"/>
              <w:spacing w:line="222" w:lineRule="exact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ciencia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básica</w:t>
            </w:r>
          </w:p>
        </w:tc>
        <w:tc>
          <w:tcPr>
            <w:tcW w:w="355" w:type="dxa"/>
          </w:tcPr>
          <w:p w14:paraId="36DCAD07" w14:textId="77777777" w:rsidR="00F12F10" w:rsidRPr="000F7D65" w:rsidRDefault="00F12F10" w:rsidP="008F183C">
            <w:pPr>
              <w:pStyle w:val="TableParagraph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30" w:type="dxa"/>
          </w:tcPr>
          <w:p w14:paraId="4AE6C7EC" w14:textId="77777777" w:rsidR="00F12F10" w:rsidRPr="000F7D65" w:rsidRDefault="00F12F10" w:rsidP="008F183C">
            <w:pPr>
              <w:pStyle w:val="TableParagraph"/>
              <w:spacing w:line="225" w:lineRule="exact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Investigación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aplicada</w:t>
            </w:r>
          </w:p>
        </w:tc>
        <w:tc>
          <w:tcPr>
            <w:tcW w:w="425" w:type="dxa"/>
          </w:tcPr>
          <w:p w14:paraId="12909589" w14:textId="77777777" w:rsidR="00F12F10" w:rsidRPr="000F7D65" w:rsidRDefault="00F12F10" w:rsidP="008F183C">
            <w:pPr>
              <w:pStyle w:val="TableParagraph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4F0305B9" w14:textId="77777777" w:rsidTr="00F12F10">
        <w:trPr>
          <w:trHeight w:val="457"/>
        </w:trPr>
        <w:tc>
          <w:tcPr>
            <w:tcW w:w="3258" w:type="dxa"/>
            <w:shd w:val="clear" w:color="auto" w:fill="D9D9D9" w:themeFill="background1" w:themeFillShade="D9"/>
          </w:tcPr>
          <w:p w14:paraId="5FF53FA1" w14:textId="77777777" w:rsidR="00F12F10" w:rsidRPr="000F7D65" w:rsidRDefault="00F12F10" w:rsidP="008F183C">
            <w:pPr>
              <w:pStyle w:val="TableParagraph"/>
              <w:spacing w:before="112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Tipo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Propuesta</w:t>
            </w:r>
          </w:p>
        </w:tc>
        <w:tc>
          <w:tcPr>
            <w:tcW w:w="2704" w:type="dxa"/>
            <w:gridSpan w:val="2"/>
          </w:tcPr>
          <w:p w14:paraId="5E96E3C5" w14:textId="77777777" w:rsidR="00F12F10" w:rsidRPr="000F7D65" w:rsidRDefault="00F12F10" w:rsidP="008F183C">
            <w:pPr>
              <w:pStyle w:val="TableParagraph"/>
              <w:spacing w:line="228" w:lineRule="exact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Creación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línea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investigación</w:t>
            </w:r>
          </w:p>
        </w:tc>
        <w:tc>
          <w:tcPr>
            <w:tcW w:w="355" w:type="dxa"/>
          </w:tcPr>
          <w:p w14:paraId="5DACE610" w14:textId="77777777" w:rsidR="00F12F10" w:rsidRPr="000F7D65" w:rsidRDefault="00F12F10" w:rsidP="008F183C">
            <w:pPr>
              <w:pStyle w:val="TableParagraph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30" w:type="dxa"/>
          </w:tcPr>
          <w:p w14:paraId="4D02EA6C" w14:textId="77777777" w:rsidR="00F12F10" w:rsidRPr="000F7D65" w:rsidRDefault="00F12F10" w:rsidP="008F183C">
            <w:pPr>
              <w:pStyle w:val="TableParagraph"/>
              <w:spacing w:line="216" w:lineRule="exact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Consolidación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línea</w:t>
            </w:r>
          </w:p>
          <w:p w14:paraId="03E81FAF" w14:textId="44058F1C" w:rsidR="00F12F10" w:rsidRPr="000F7D65" w:rsidRDefault="00F12F10" w:rsidP="008F183C">
            <w:pPr>
              <w:pStyle w:val="TableParagraph"/>
              <w:spacing w:line="216" w:lineRule="exact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</w:rPr>
              <w:t>d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 investigación</w:t>
            </w:r>
          </w:p>
        </w:tc>
        <w:tc>
          <w:tcPr>
            <w:tcW w:w="425" w:type="dxa"/>
          </w:tcPr>
          <w:p w14:paraId="7B142602" w14:textId="77777777" w:rsidR="00F12F10" w:rsidRPr="000F7D65" w:rsidRDefault="00F12F10" w:rsidP="008F183C">
            <w:pPr>
              <w:pStyle w:val="TableParagraph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32A4F7A7" w14:textId="77777777" w:rsidTr="008F183C">
        <w:trPr>
          <w:trHeight w:val="1382"/>
        </w:trPr>
        <w:tc>
          <w:tcPr>
            <w:tcW w:w="3258" w:type="dxa"/>
            <w:shd w:val="clear" w:color="auto" w:fill="D9D9D9" w:themeFill="background1" w:themeFillShade="D9"/>
          </w:tcPr>
          <w:p w14:paraId="41FF72BB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¿El proyecto presenta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implicancias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éticas?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(SI/NO).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Si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respuesta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afirmativa,</w:t>
            </w:r>
          </w:p>
          <w:p w14:paraId="7FE158AE" w14:textId="77777777" w:rsidR="00F12F10" w:rsidRPr="000F7D65" w:rsidRDefault="00F12F10" w:rsidP="008F183C">
            <w:pPr>
              <w:pStyle w:val="TableParagraph"/>
              <w:spacing w:line="230" w:lineRule="exact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argumentar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dichas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implicancias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(máx. 300 caracteres, con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espacios)</w:t>
            </w:r>
          </w:p>
        </w:tc>
        <w:tc>
          <w:tcPr>
            <w:tcW w:w="5814" w:type="dxa"/>
            <w:gridSpan w:val="5"/>
          </w:tcPr>
          <w:p w14:paraId="031408DF" w14:textId="77777777" w:rsidR="00F12F10" w:rsidRPr="000F7D65" w:rsidRDefault="00F12F10" w:rsidP="008F183C">
            <w:pPr>
              <w:pStyle w:val="TableParagraph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6BEB7457" w14:textId="77777777" w:rsidTr="008F183C">
        <w:trPr>
          <w:trHeight w:val="518"/>
        </w:trPr>
        <w:tc>
          <w:tcPr>
            <w:tcW w:w="3258" w:type="dxa"/>
            <w:shd w:val="clear" w:color="auto" w:fill="D9D9D9" w:themeFill="background1" w:themeFillShade="D9"/>
          </w:tcPr>
          <w:p w14:paraId="7DBD94B0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Comité de Área según CNA</w:t>
            </w:r>
          </w:p>
        </w:tc>
        <w:tc>
          <w:tcPr>
            <w:tcW w:w="5814" w:type="dxa"/>
            <w:gridSpan w:val="5"/>
          </w:tcPr>
          <w:p w14:paraId="6CFE1EAB" w14:textId="77777777" w:rsidR="00F12F10" w:rsidRPr="000F7D65" w:rsidRDefault="00F12F10" w:rsidP="008F183C">
            <w:pPr>
              <w:pStyle w:val="TableParagraph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12EFE551" w14:textId="77777777" w:rsidTr="00F12F10">
        <w:trPr>
          <w:trHeight w:val="1377"/>
        </w:trPr>
        <w:tc>
          <w:tcPr>
            <w:tcW w:w="3258" w:type="dxa"/>
            <w:vMerge w:val="restart"/>
            <w:shd w:val="clear" w:color="auto" w:fill="D9D9D9" w:themeFill="background1" w:themeFillShade="D9"/>
          </w:tcPr>
          <w:p w14:paraId="42DB0EF0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8D8E53A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3DECC51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5512EFE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684B1DF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BA88B8E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BFEB4BB" w14:textId="77777777" w:rsidR="00F12F10" w:rsidRPr="000F7D65" w:rsidRDefault="00F12F10" w:rsidP="008F183C">
            <w:pPr>
              <w:pStyle w:val="TableParagraph"/>
              <w:spacing w:before="1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568445F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  <w:spacing w:val="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Seleccionar la clasificación,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</w:p>
          <w:p w14:paraId="7C13D390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  <w:spacing w:val="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según áreas temáticas de</w:t>
            </w:r>
          </w:p>
          <w:p w14:paraId="1FA84076" w14:textId="77777777" w:rsidR="00F12F10" w:rsidRPr="000F7D65" w:rsidRDefault="00F12F10" w:rsidP="008F183C">
            <w:pPr>
              <w:pStyle w:val="TableParagraph"/>
              <w:ind w:left="72" w:right="-94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0F7D65">
              <w:rPr>
                <w:rFonts w:asciiTheme="minorHAnsi" w:hAnsiTheme="minorHAnsi" w:cstheme="minorHAnsi"/>
                <w:color w:val="000000" w:themeColor="text1"/>
              </w:rPr>
              <w:t>Scopus</w:t>
            </w:r>
            <w:proofErr w:type="spellEnd"/>
            <w:r w:rsidRPr="000F7D65">
              <w:rPr>
                <w:rFonts w:asciiTheme="minorHAnsi" w:hAnsiTheme="minorHAnsi" w:cstheme="minorHAnsi"/>
                <w:color w:val="000000" w:themeColor="text1"/>
              </w:rPr>
              <w:t>, de la propuesta.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(Marque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X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opción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elegida)</w:t>
            </w:r>
          </w:p>
        </w:tc>
        <w:tc>
          <w:tcPr>
            <w:tcW w:w="1682" w:type="dxa"/>
          </w:tcPr>
          <w:p w14:paraId="14BDC02B" w14:textId="77777777" w:rsidR="00F12F10" w:rsidRPr="000F7D65" w:rsidRDefault="00F12F10" w:rsidP="008F183C">
            <w:pPr>
              <w:pStyle w:val="TableParagraph"/>
              <w:spacing w:before="8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E81E82B" w14:textId="77777777" w:rsidR="00F12F10" w:rsidRPr="000F7D65" w:rsidRDefault="00F12F10" w:rsidP="008F183C">
            <w:pPr>
              <w:pStyle w:val="TableParagraph"/>
              <w:spacing w:before="1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Físicas,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Formales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Aplicadas</w:t>
            </w:r>
          </w:p>
        </w:tc>
        <w:tc>
          <w:tcPr>
            <w:tcW w:w="3707" w:type="dxa"/>
            <w:gridSpan w:val="3"/>
          </w:tcPr>
          <w:p w14:paraId="68B49C73" w14:textId="77777777" w:rsidR="00F12F10" w:rsidRPr="000F7D65" w:rsidRDefault="00F12F10" w:rsidP="008F183C">
            <w:pPr>
              <w:pStyle w:val="TableParagraph"/>
              <w:spacing w:before="3" w:line="235" w:lineRule="auto"/>
              <w:ind w:left="146" w:right="-94"/>
              <w:rPr>
                <w:rFonts w:asciiTheme="minorHAnsi" w:hAnsiTheme="minorHAnsi" w:cstheme="minorHAnsi"/>
                <w:color w:val="000000" w:themeColor="text1"/>
                <w:spacing w:val="-6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Ingeniería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Química;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Química;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</w:p>
          <w:p w14:paraId="73E2D804" w14:textId="77777777" w:rsidR="00F12F10" w:rsidRPr="000F7D65" w:rsidRDefault="00F12F10" w:rsidP="008F183C">
            <w:pPr>
              <w:pStyle w:val="TableParagraph"/>
              <w:spacing w:before="3" w:line="235" w:lineRule="auto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  <w:proofErr w:type="gramStart"/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De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proofErr w:type="gramEnd"/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Computación; Ciencias de la Tierra 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Planetarias;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Energía;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Ingeniería;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2"/>
              </w:rPr>
              <w:t xml:space="preserve"> 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Ambientales; Ciencia de los Materiales;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Matemáticas; Física y Astronomía;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Multidisciplinario.</w:t>
            </w:r>
          </w:p>
        </w:tc>
        <w:tc>
          <w:tcPr>
            <w:tcW w:w="425" w:type="dxa"/>
          </w:tcPr>
          <w:p w14:paraId="60861566" w14:textId="77777777" w:rsidR="00F12F10" w:rsidRPr="000F7D65" w:rsidRDefault="00F12F10" w:rsidP="008F183C">
            <w:pPr>
              <w:pStyle w:val="TableParagraph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6604CC18" w14:textId="77777777" w:rsidTr="00F12F10">
        <w:trPr>
          <w:trHeight w:val="691"/>
        </w:trPr>
        <w:tc>
          <w:tcPr>
            <w:tcW w:w="3258" w:type="dxa"/>
            <w:vMerge/>
            <w:tcBorders>
              <w:top w:val="nil"/>
            </w:tcBorders>
            <w:shd w:val="clear" w:color="auto" w:fill="D9D9D9" w:themeFill="background1" w:themeFillShade="D9"/>
          </w:tcPr>
          <w:p w14:paraId="183D0030" w14:textId="77777777" w:rsidR="00F12F10" w:rsidRPr="000F7D65" w:rsidRDefault="00F12F10" w:rsidP="008F183C">
            <w:pPr>
              <w:ind w:left="567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682" w:type="dxa"/>
          </w:tcPr>
          <w:p w14:paraId="773CE7E8" w14:textId="77777777" w:rsidR="00F12F10" w:rsidRPr="000F7D65" w:rsidRDefault="00F12F10" w:rsidP="008F183C">
            <w:pPr>
              <w:pStyle w:val="TableParagraph"/>
              <w:spacing w:line="230" w:lineRule="exact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Médicas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y 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 Salud</w:t>
            </w:r>
          </w:p>
        </w:tc>
        <w:tc>
          <w:tcPr>
            <w:tcW w:w="3707" w:type="dxa"/>
            <w:gridSpan w:val="3"/>
          </w:tcPr>
          <w:p w14:paraId="7699B181" w14:textId="77777777" w:rsidR="00F12F10" w:rsidRPr="000F7D65" w:rsidRDefault="00F12F10" w:rsidP="008F183C">
            <w:pPr>
              <w:pStyle w:val="TableParagraph"/>
              <w:spacing w:line="230" w:lineRule="exact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Medicina; Enfermería; 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Veterinarias;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Odontología;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Profesiones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proofErr w:type="gramStart"/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de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proofErr w:type="gramEnd"/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Salud;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Multidisciplinario.</w:t>
            </w:r>
          </w:p>
        </w:tc>
        <w:tc>
          <w:tcPr>
            <w:tcW w:w="425" w:type="dxa"/>
          </w:tcPr>
          <w:p w14:paraId="013B9662" w14:textId="77777777" w:rsidR="00F12F10" w:rsidRPr="000F7D65" w:rsidRDefault="00F12F10" w:rsidP="008F183C">
            <w:pPr>
              <w:pStyle w:val="TableParagraph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76F6CF8F" w14:textId="77777777" w:rsidTr="00F12F10">
        <w:trPr>
          <w:trHeight w:val="1149"/>
        </w:trPr>
        <w:tc>
          <w:tcPr>
            <w:tcW w:w="3258" w:type="dxa"/>
            <w:vMerge/>
            <w:tcBorders>
              <w:top w:val="nil"/>
            </w:tcBorders>
            <w:shd w:val="clear" w:color="auto" w:fill="D9D9D9" w:themeFill="background1" w:themeFillShade="D9"/>
          </w:tcPr>
          <w:p w14:paraId="6116B226" w14:textId="77777777" w:rsidR="00F12F10" w:rsidRPr="000F7D65" w:rsidRDefault="00F12F10" w:rsidP="008F183C">
            <w:pPr>
              <w:ind w:left="567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682" w:type="dxa"/>
          </w:tcPr>
          <w:p w14:paraId="3EBD43A8" w14:textId="77777777" w:rsidR="00F12F10" w:rsidRPr="000F7D65" w:rsidRDefault="00F12F10" w:rsidP="008F183C">
            <w:pPr>
              <w:pStyle w:val="TableParagraph"/>
              <w:spacing w:before="11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DD9546D" w14:textId="77777777" w:rsidR="00F12F10" w:rsidRPr="000F7D65" w:rsidRDefault="00F12F10" w:rsidP="008F183C">
            <w:pPr>
              <w:pStyle w:val="TableParagraph"/>
              <w:ind w:left="4" w:right="-152"/>
              <w:rPr>
                <w:rFonts w:asciiTheme="minorHAnsi" w:hAnsiTheme="minorHAnsi" w:cstheme="minorHAnsi"/>
                <w:color w:val="000000" w:themeColor="text1"/>
                <w:spacing w:val="-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Sociales</w:t>
            </w:r>
          </w:p>
          <w:p w14:paraId="1588D5FB" w14:textId="77777777" w:rsidR="00F12F10" w:rsidRPr="000F7D65" w:rsidRDefault="00F12F10" w:rsidP="008F183C">
            <w:pPr>
              <w:pStyle w:val="TableParagraph"/>
              <w:ind w:left="4" w:right="-15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y Humanidades</w:t>
            </w:r>
          </w:p>
          <w:p w14:paraId="3D85C5BE" w14:textId="77777777" w:rsidR="00F12F10" w:rsidRPr="000F7D65" w:rsidRDefault="00F12F10" w:rsidP="008F183C">
            <w:pPr>
              <w:pStyle w:val="TableParagraph"/>
              <w:spacing w:before="5"/>
              <w:ind w:left="4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07" w:type="dxa"/>
            <w:gridSpan w:val="3"/>
          </w:tcPr>
          <w:p w14:paraId="4FFFCF68" w14:textId="77777777" w:rsidR="00F12F10" w:rsidRPr="000F7D65" w:rsidRDefault="00F12F10" w:rsidP="008F183C">
            <w:pPr>
              <w:pStyle w:val="TableParagraph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Artes y Humanidades; Empresas,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Administración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Contabilidad;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Decisión; Economía, Econometría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</w:t>
            </w:r>
          </w:p>
          <w:p w14:paraId="23C4AA44" w14:textId="77777777" w:rsidR="00F12F10" w:rsidRPr="000F7D65" w:rsidRDefault="00F12F10" w:rsidP="008F183C">
            <w:pPr>
              <w:pStyle w:val="TableParagraph"/>
              <w:spacing w:before="15" w:line="220" w:lineRule="auto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Finanzas;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Psicología;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Sociales;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Multidisciplinario.</w:t>
            </w:r>
          </w:p>
        </w:tc>
        <w:tc>
          <w:tcPr>
            <w:tcW w:w="425" w:type="dxa"/>
          </w:tcPr>
          <w:p w14:paraId="4AC4B23E" w14:textId="77777777" w:rsidR="00F12F10" w:rsidRPr="000F7D65" w:rsidRDefault="00F12F10" w:rsidP="008F183C">
            <w:pPr>
              <w:pStyle w:val="TableParagraph"/>
              <w:ind w:left="146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21C5F9FD" w14:textId="77777777" w:rsidTr="00F12F10">
        <w:trPr>
          <w:trHeight w:val="1151"/>
        </w:trPr>
        <w:tc>
          <w:tcPr>
            <w:tcW w:w="3258" w:type="dxa"/>
            <w:vMerge/>
            <w:tcBorders>
              <w:top w:val="nil"/>
            </w:tcBorders>
            <w:shd w:val="clear" w:color="auto" w:fill="D9D9D9" w:themeFill="background1" w:themeFillShade="D9"/>
          </w:tcPr>
          <w:p w14:paraId="75859563" w14:textId="77777777" w:rsidR="00F12F10" w:rsidRPr="000F7D65" w:rsidRDefault="00F12F10" w:rsidP="008F183C">
            <w:pPr>
              <w:ind w:left="567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682" w:type="dxa"/>
          </w:tcPr>
          <w:p w14:paraId="20C0DB4C" w14:textId="77777777" w:rsidR="00F12F10" w:rsidRPr="000F7D65" w:rsidRDefault="00F12F10" w:rsidP="008F183C">
            <w:pPr>
              <w:pStyle w:val="TableParagraph"/>
              <w:ind w:left="146" w:right="-10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1A9AE7B" w14:textId="77777777" w:rsidR="00F12F10" w:rsidRPr="000F7D65" w:rsidRDefault="00F12F10" w:rsidP="008F183C">
            <w:pPr>
              <w:pStyle w:val="TableParagraph"/>
              <w:ind w:left="146" w:right="-10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Ciencias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Vida</w:t>
            </w:r>
          </w:p>
        </w:tc>
        <w:tc>
          <w:tcPr>
            <w:tcW w:w="3707" w:type="dxa"/>
            <w:gridSpan w:val="3"/>
          </w:tcPr>
          <w:p w14:paraId="05975D2F" w14:textId="77777777" w:rsidR="00F12F10" w:rsidRPr="000F7D65" w:rsidRDefault="00F12F10" w:rsidP="008F183C">
            <w:pPr>
              <w:pStyle w:val="TableParagraph"/>
              <w:ind w:left="146" w:right="-10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Ciencias Agrícolas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Biológicas;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Bioquímica,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Genética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Biología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Molecular;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Inmunología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Microbiología;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Neurociencia;</w:t>
            </w:r>
          </w:p>
          <w:p w14:paraId="1ADE85E7" w14:textId="77777777" w:rsidR="00F12F10" w:rsidRPr="000F7D65" w:rsidRDefault="00F12F10" w:rsidP="008F183C">
            <w:pPr>
              <w:pStyle w:val="TableParagraph"/>
              <w:spacing w:line="228" w:lineRule="exact"/>
              <w:ind w:left="146" w:right="-10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Farmacología,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Toxicología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Farmacia;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Multidisciplinario.</w:t>
            </w:r>
          </w:p>
        </w:tc>
        <w:tc>
          <w:tcPr>
            <w:tcW w:w="425" w:type="dxa"/>
          </w:tcPr>
          <w:p w14:paraId="65C3C0BD" w14:textId="77777777" w:rsidR="00F12F10" w:rsidRPr="000F7D65" w:rsidRDefault="00F12F10" w:rsidP="008F183C">
            <w:pPr>
              <w:pStyle w:val="TableParagraph"/>
              <w:ind w:left="146" w:right="-1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31424E5" w14:textId="77777777" w:rsidR="00F12F10" w:rsidRPr="004862D1" w:rsidRDefault="00F12F10" w:rsidP="00F12F10">
      <w:pPr>
        <w:spacing w:before="220"/>
        <w:ind w:left="284" w:right="-94"/>
        <w:rPr>
          <w:rFonts w:asciiTheme="minorHAnsi" w:hAnsiTheme="minorHAnsi" w:cstheme="minorHAnsi"/>
          <w:color w:val="000000" w:themeColor="text1"/>
        </w:rPr>
      </w:pPr>
      <w:r w:rsidRPr="004862D1">
        <w:rPr>
          <w:b/>
          <w:bCs/>
          <w:noProof/>
          <w:color w:val="7030A0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60F722F" wp14:editId="499C5A14">
                <wp:simplePos x="0" y="0"/>
                <wp:positionH relativeFrom="column">
                  <wp:posOffset>97367</wp:posOffset>
                </wp:positionH>
                <wp:positionV relativeFrom="paragraph">
                  <wp:posOffset>262044</wp:posOffset>
                </wp:positionV>
                <wp:extent cx="5629275" cy="6905625"/>
                <wp:effectExtent l="0" t="0" r="28575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690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F1324" w14:textId="77777777" w:rsidR="00F12F10" w:rsidRDefault="00F12F10" w:rsidP="00F12F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0F722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7.65pt;margin-top:20.65pt;width:443.25pt;height:543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DInDgIAACA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">
                <v:textbox>
                  <w:txbxContent>
                    <w:p w14:paraId="76EF1324" w14:textId="77777777" w:rsidR="00F12F10" w:rsidRDefault="00F12F10" w:rsidP="00F12F10"/>
                  </w:txbxContent>
                </v:textbox>
                <w10:wrap type="square"/>
              </v:shape>
            </w:pict>
          </mc:Fallback>
        </mc:AlternateContent>
      </w:r>
      <w:r w:rsidRPr="004862D1">
        <w:rPr>
          <w:rFonts w:asciiTheme="minorHAnsi" w:hAnsiTheme="minorHAnsi" w:cstheme="minorHAnsi"/>
          <w:b/>
          <w:bCs/>
          <w:color w:val="7030A0"/>
        </w:rPr>
        <w:t>Resumen</w:t>
      </w:r>
    </w:p>
    <w:p w14:paraId="76D831B1" w14:textId="77777777" w:rsidR="00F12F10" w:rsidRDefault="00F12F10" w:rsidP="00F12F10">
      <w:pPr>
        <w:spacing w:before="220"/>
        <w:ind w:right="-94"/>
        <w:rPr>
          <w:rFonts w:asciiTheme="minorHAnsi" w:hAnsiTheme="minorHAnsi" w:cstheme="minorHAnsi"/>
          <w:color w:val="000000" w:themeColor="text1"/>
        </w:rPr>
      </w:pPr>
    </w:p>
    <w:p w14:paraId="5EF73E99" w14:textId="77777777" w:rsidR="00F12F10" w:rsidRDefault="00F12F10" w:rsidP="00F12F10">
      <w:pPr>
        <w:spacing w:before="220"/>
        <w:ind w:right="-94"/>
        <w:rPr>
          <w:rFonts w:asciiTheme="minorHAnsi" w:hAnsiTheme="minorHAnsi" w:cstheme="minorHAnsi"/>
          <w:color w:val="000000" w:themeColor="text1"/>
        </w:rPr>
      </w:pPr>
    </w:p>
    <w:p w14:paraId="4E29519E" w14:textId="77777777" w:rsidR="00F12F10" w:rsidRPr="008E61F6" w:rsidRDefault="00F12F10" w:rsidP="00F12F10">
      <w:pPr>
        <w:spacing w:before="220"/>
        <w:ind w:right="-94"/>
        <w:rPr>
          <w:rFonts w:asciiTheme="minorHAnsi" w:hAnsiTheme="minorHAnsi" w:cstheme="minorHAnsi"/>
          <w:color w:val="000000" w:themeColor="text1"/>
        </w:rPr>
      </w:pPr>
    </w:p>
    <w:p w14:paraId="222CF2AB" w14:textId="77777777" w:rsidR="00F12F10" w:rsidRPr="004862D1" w:rsidRDefault="00F12F10" w:rsidP="00F12F10">
      <w:pPr>
        <w:spacing w:before="220"/>
        <w:ind w:left="284" w:right="-94"/>
        <w:rPr>
          <w:rFonts w:asciiTheme="minorHAnsi" w:hAnsiTheme="minorHAnsi" w:cstheme="minorHAnsi"/>
          <w:b/>
          <w:bCs/>
          <w:color w:val="7030A0"/>
        </w:rPr>
      </w:pPr>
      <w:r w:rsidRPr="004862D1">
        <w:rPr>
          <w:rFonts w:asciiTheme="minorHAnsi" w:hAnsiTheme="minorHAnsi" w:cstheme="minorHAnsi"/>
          <w:b/>
          <w:bCs/>
          <w:noProof/>
          <w:color w:val="7030A0"/>
        </w:rPr>
        <w:lastRenderedPageBreak/>
        <w:t>Ide</w:t>
      </w:r>
      <w:proofErr w:type="spellStart"/>
      <w:r w:rsidRPr="004862D1">
        <w:rPr>
          <w:rFonts w:asciiTheme="minorHAnsi" w:hAnsiTheme="minorHAnsi" w:cstheme="minorHAnsi"/>
          <w:b/>
          <w:bCs/>
          <w:color w:val="7030A0"/>
        </w:rPr>
        <w:t>ntificación</w:t>
      </w:r>
      <w:proofErr w:type="spellEnd"/>
      <w:r w:rsidRPr="004862D1">
        <w:rPr>
          <w:rFonts w:asciiTheme="minorHAnsi" w:hAnsiTheme="minorHAnsi" w:cstheme="minorHAnsi"/>
          <w:b/>
          <w:bCs/>
          <w:color w:val="7030A0"/>
          <w:spacing w:val="-6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del</w:t>
      </w:r>
      <w:r w:rsidRPr="004862D1">
        <w:rPr>
          <w:rFonts w:asciiTheme="minorHAnsi" w:hAnsiTheme="minorHAnsi" w:cstheme="minorHAnsi"/>
          <w:b/>
          <w:bCs/>
          <w:color w:val="7030A0"/>
          <w:spacing w:val="-5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Equipo</w:t>
      </w:r>
      <w:r w:rsidRPr="004862D1">
        <w:rPr>
          <w:rFonts w:asciiTheme="minorHAnsi" w:hAnsiTheme="minorHAnsi" w:cstheme="minorHAnsi"/>
          <w:b/>
          <w:bCs/>
          <w:color w:val="7030A0"/>
          <w:spacing w:val="-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de</w:t>
      </w:r>
      <w:r w:rsidRPr="004862D1">
        <w:rPr>
          <w:rFonts w:asciiTheme="minorHAnsi" w:hAnsiTheme="minorHAnsi" w:cstheme="minorHAnsi"/>
          <w:b/>
          <w:bCs/>
          <w:color w:val="7030A0"/>
          <w:spacing w:val="-6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Investigación</w:t>
      </w:r>
    </w:p>
    <w:p w14:paraId="31663C8D" w14:textId="77777777" w:rsidR="00F12F10" w:rsidRPr="000F7D65" w:rsidRDefault="00F12F10" w:rsidP="00F12F10">
      <w:pPr>
        <w:pStyle w:val="Textoindependiente"/>
        <w:spacing w:before="6" w:after="1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1"/>
        <w:gridCol w:w="5287"/>
      </w:tblGrid>
      <w:tr w:rsidR="00F12F10" w:rsidRPr="000F7D65" w14:paraId="04E2148A" w14:textId="77777777" w:rsidTr="008F183C">
        <w:trPr>
          <w:trHeight w:val="340"/>
        </w:trPr>
        <w:tc>
          <w:tcPr>
            <w:tcW w:w="8788" w:type="dxa"/>
            <w:gridSpan w:val="2"/>
            <w:shd w:val="clear" w:color="auto" w:fill="D9D9D9" w:themeFill="background1" w:themeFillShade="D9"/>
            <w:vAlign w:val="center"/>
          </w:tcPr>
          <w:p w14:paraId="3A2DAA11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DATOS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INVESTIGADORA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RESPONSABLE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(IR)</w:t>
            </w:r>
          </w:p>
        </w:tc>
      </w:tr>
      <w:tr w:rsidR="00F12F10" w:rsidRPr="000F7D65" w14:paraId="6FA5AF08" w14:textId="77777777" w:rsidTr="008F183C">
        <w:trPr>
          <w:trHeight w:val="608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703A94BF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Nombre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completo</w:t>
            </w:r>
          </w:p>
        </w:tc>
        <w:tc>
          <w:tcPr>
            <w:tcW w:w="5287" w:type="dxa"/>
            <w:vAlign w:val="center"/>
          </w:tcPr>
          <w:p w14:paraId="12696072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62B958AE" w14:textId="77777777" w:rsidTr="008F183C">
        <w:trPr>
          <w:trHeight w:val="545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4238B9E5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Relación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contractual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UTEM</w:t>
            </w:r>
          </w:p>
        </w:tc>
        <w:tc>
          <w:tcPr>
            <w:tcW w:w="5287" w:type="dxa"/>
            <w:vAlign w:val="center"/>
          </w:tcPr>
          <w:p w14:paraId="154066ED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0753532E" w14:textId="77777777" w:rsidTr="008F183C">
        <w:trPr>
          <w:trHeight w:val="567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7B8BE918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Dependencia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UTEM</w:t>
            </w:r>
          </w:p>
        </w:tc>
        <w:tc>
          <w:tcPr>
            <w:tcW w:w="5287" w:type="dxa"/>
            <w:vAlign w:val="center"/>
          </w:tcPr>
          <w:p w14:paraId="417A2E69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3B7CAAFD" w14:textId="77777777" w:rsidTr="008F183C">
        <w:trPr>
          <w:trHeight w:val="419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22AAC7CE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RUN</w:t>
            </w:r>
          </w:p>
        </w:tc>
        <w:tc>
          <w:tcPr>
            <w:tcW w:w="5287" w:type="dxa"/>
            <w:vAlign w:val="center"/>
          </w:tcPr>
          <w:p w14:paraId="0CBFF73E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026642B0" w14:textId="77777777" w:rsidTr="008F183C">
        <w:trPr>
          <w:trHeight w:val="411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38B87EDB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Teléfono/s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contacto</w:t>
            </w:r>
          </w:p>
        </w:tc>
        <w:tc>
          <w:tcPr>
            <w:tcW w:w="5287" w:type="dxa"/>
            <w:vAlign w:val="center"/>
          </w:tcPr>
          <w:p w14:paraId="18E77453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0628D35E" w14:textId="77777777" w:rsidTr="008F183C">
        <w:trPr>
          <w:trHeight w:val="416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281905B3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E-mail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Institucional</w:t>
            </w:r>
          </w:p>
        </w:tc>
        <w:tc>
          <w:tcPr>
            <w:tcW w:w="5287" w:type="dxa"/>
            <w:vAlign w:val="center"/>
          </w:tcPr>
          <w:p w14:paraId="62FC5A80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7418215" w14:textId="77777777" w:rsidR="00F12F10" w:rsidRPr="000F7D65" w:rsidRDefault="00F12F10" w:rsidP="00F12F10">
      <w:pPr>
        <w:pStyle w:val="Textoindependiente"/>
        <w:spacing w:before="10"/>
        <w:ind w:left="426" w:right="-94" w:hanging="142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1"/>
        <w:gridCol w:w="5287"/>
      </w:tblGrid>
      <w:tr w:rsidR="00F12F10" w:rsidRPr="000F7D65" w14:paraId="3DD27B06" w14:textId="77777777" w:rsidTr="008F183C">
        <w:trPr>
          <w:trHeight w:val="338"/>
        </w:trPr>
        <w:tc>
          <w:tcPr>
            <w:tcW w:w="8788" w:type="dxa"/>
            <w:gridSpan w:val="2"/>
            <w:shd w:val="clear" w:color="auto" w:fill="D9D9D9" w:themeFill="background1" w:themeFillShade="D9"/>
            <w:vAlign w:val="center"/>
          </w:tcPr>
          <w:p w14:paraId="57283DAA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DATOS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ASISTENTE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INVESTIGACION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(AI)</w:t>
            </w:r>
          </w:p>
        </w:tc>
      </w:tr>
      <w:tr w:rsidR="00F12F10" w:rsidRPr="000F7D65" w14:paraId="15799E55" w14:textId="77777777" w:rsidTr="008F183C">
        <w:trPr>
          <w:trHeight w:val="451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4EC66DF8" w14:textId="77777777" w:rsidR="00F12F10" w:rsidRPr="000F7D65" w:rsidRDefault="00F12F10" w:rsidP="008F183C">
            <w:pPr>
              <w:pStyle w:val="TableParagraph"/>
              <w:spacing w:line="227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Nombre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completo</w:t>
            </w:r>
          </w:p>
        </w:tc>
        <w:tc>
          <w:tcPr>
            <w:tcW w:w="5287" w:type="dxa"/>
            <w:shd w:val="clear" w:color="auto" w:fill="FFFFFF" w:themeFill="background1"/>
          </w:tcPr>
          <w:p w14:paraId="2D75A64D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05E14D72" w14:textId="77777777" w:rsidTr="008F183C">
        <w:trPr>
          <w:trHeight w:val="699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75BBEBDB" w14:textId="77777777" w:rsidR="00F12F10" w:rsidRPr="000F7D65" w:rsidRDefault="00F12F10" w:rsidP="008F183C">
            <w:pPr>
              <w:pStyle w:val="TableParagraph"/>
              <w:spacing w:line="227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Condición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UTEM:</w:t>
            </w:r>
          </w:p>
          <w:p w14:paraId="45542D9D" w14:textId="77777777" w:rsidR="00F12F10" w:rsidRPr="000F7D65" w:rsidRDefault="00F12F10" w:rsidP="008F183C">
            <w:pPr>
              <w:pStyle w:val="TableParagraph"/>
              <w:spacing w:line="227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Estudiante/Egresada/Titulada:</w:t>
            </w:r>
          </w:p>
        </w:tc>
        <w:tc>
          <w:tcPr>
            <w:tcW w:w="5287" w:type="dxa"/>
            <w:shd w:val="clear" w:color="auto" w:fill="FFFFFF" w:themeFill="background1"/>
          </w:tcPr>
          <w:p w14:paraId="4966C005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2D802AD5" w14:textId="77777777" w:rsidTr="008F183C">
        <w:trPr>
          <w:trHeight w:val="411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2F64C8C9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Facultad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Origen</w:t>
            </w:r>
          </w:p>
        </w:tc>
        <w:tc>
          <w:tcPr>
            <w:tcW w:w="5287" w:type="dxa"/>
            <w:shd w:val="clear" w:color="auto" w:fill="FFFFFF" w:themeFill="background1"/>
          </w:tcPr>
          <w:p w14:paraId="48778D9A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6DBEF079" w14:textId="77777777" w:rsidTr="008F183C">
        <w:trPr>
          <w:trHeight w:val="338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28F7F7B6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RUN</w:t>
            </w:r>
          </w:p>
        </w:tc>
        <w:tc>
          <w:tcPr>
            <w:tcW w:w="5287" w:type="dxa"/>
            <w:shd w:val="clear" w:color="auto" w:fill="FFFFFF" w:themeFill="background1"/>
          </w:tcPr>
          <w:p w14:paraId="4BE6BBC9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05AA8A17" w14:textId="77777777" w:rsidTr="008F183C">
        <w:trPr>
          <w:trHeight w:val="493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511C45B8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Teléfono/s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contacto</w:t>
            </w:r>
          </w:p>
        </w:tc>
        <w:tc>
          <w:tcPr>
            <w:tcW w:w="5287" w:type="dxa"/>
            <w:shd w:val="clear" w:color="auto" w:fill="FFFFFF" w:themeFill="background1"/>
          </w:tcPr>
          <w:p w14:paraId="44AB961C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16199604" w14:textId="77777777" w:rsidTr="008F183C">
        <w:trPr>
          <w:trHeight w:val="415"/>
        </w:trPr>
        <w:tc>
          <w:tcPr>
            <w:tcW w:w="3501" w:type="dxa"/>
            <w:shd w:val="clear" w:color="auto" w:fill="D9D9D9" w:themeFill="background1" w:themeFillShade="D9"/>
            <w:vAlign w:val="center"/>
          </w:tcPr>
          <w:p w14:paraId="7A8046A1" w14:textId="77777777" w:rsidR="00F12F10" w:rsidRPr="000F7D65" w:rsidRDefault="00F12F10" w:rsidP="008F183C">
            <w:pPr>
              <w:pStyle w:val="TableParagraph"/>
              <w:spacing w:line="225" w:lineRule="exact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E-mail</w:t>
            </w:r>
          </w:p>
        </w:tc>
        <w:tc>
          <w:tcPr>
            <w:tcW w:w="5287" w:type="dxa"/>
            <w:shd w:val="clear" w:color="auto" w:fill="FFFFFF" w:themeFill="background1"/>
          </w:tcPr>
          <w:p w14:paraId="26228A1F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E9CC741" w14:textId="77777777" w:rsidR="00F12F10" w:rsidRDefault="00F12F10" w:rsidP="00F12F10">
      <w:pPr>
        <w:pStyle w:val="Prrafodelista"/>
        <w:spacing w:before="220"/>
        <w:ind w:left="709" w:right="-94"/>
        <w:rPr>
          <w:rFonts w:asciiTheme="minorHAnsi" w:hAnsiTheme="minorHAnsi" w:cstheme="minorHAnsi"/>
          <w:color w:val="000000" w:themeColor="text1"/>
        </w:rPr>
      </w:pPr>
    </w:p>
    <w:p w14:paraId="0F950479" w14:textId="77777777" w:rsidR="00F12F10" w:rsidRPr="004862D1" w:rsidRDefault="00F12F10" w:rsidP="00F12F10">
      <w:pPr>
        <w:spacing w:before="220"/>
        <w:ind w:left="284" w:right="-94"/>
        <w:rPr>
          <w:rFonts w:asciiTheme="minorHAnsi" w:hAnsiTheme="minorHAnsi" w:cstheme="minorHAnsi"/>
          <w:b/>
          <w:bCs/>
          <w:color w:val="7030A0"/>
        </w:rPr>
      </w:pPr>
      <w:r w:rsidRPr="004862D1">
        <w:rPr>
          <w:rFonts w:asciiTheme="minorHAnsi" w:hAnsiTheme="minorHAnsi" w:cstheme="minorHAnsi"/>
          <w:b/>
          <w:bCs/>
          <w:color w:val="7030A0"/>
        </w:rPr>
        <w:t>Firmas</w:t>
      </w:r>
      <w:r w:rsidRPr="004862D1">
        <w:rPr>
          <w:rFonts w:asciiTheme="minorHAnsi" w:hAnsiTheme="minorHAnsi" w:cstheme="minorHAnsi"/>
          <w:b/>
          <w:bCs/>
          <w:color w:val="7030A0"/>
          <w:spacing w:val="-3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del</w:t>
      </w:r>
      <w:r w:rsidRPr="004862D1">
        <w:rPr>
          <w:rFonts w:asciiTheme="minorHAnsi" w:hAnsiTheme="minorHAnsi" w:cstheme="minorHAnsi"/>
          <w:b/>
          <w:bCs/>
          <w:color w:val="7030A0"/>
          <w:spacing w:val="-3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Equipo</w:t>
      </w:r>
      <w:r w:rsidRPr="004862D1">
        <w:rPr>
          <w:rFonts w:asciiTheme="minorHAnsi" w:hAnsiTheme="minorHAnsi" w:cstheme="minorHAnsi"/>
          <w:b/>
          <w:bCs/>
          <w:color w:val="7030A0"/>
          <w:spacing w:val="-3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de</w:t>
      </w:r>
      <w:r w:rsidRPr="004862D1">
        <w:rPr>
          <w:rFonts w:asciiTheme="minorHAnsi" w:hAnsiTheme="minorHAnsi" w:cstheme="minorHAnsi"/>
          <w:b/>
          <w:bCs/>
          <w:color w:val="7030A0"/>
          <w:spacing w:val="-8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</w:rPr>
        <w:t>Investigación</w:t>
      </w:r>
    </w:p>
    <w:p w14:paraId="62D9532C" w14:textId="77777777" w:rsidR="00F12F10" w:rsidRPr="000F7D65" w:rsidRDefault="00F12F10" w:rsidP="00F12F10">
      <w:pPr>
        <w:pStyle w:val="Textoindependiente"/>
        <w:spacing w:before="5" w:after="1"/>
        <w:ind w:left="426" w:right="-94" w:hanging="142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4536"/>
      </w:tblGrid>
      <w:tr w:rsidR="00F12F10" w:rsidRPr="000F7D65" w14:paraId="6D081D20" w14:textId="77777777" w:rsidTr="008F183C">
        <w:trPr>
          <w:trHeight w:val="1034"/>
        </w:trPr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4658A82F" w14:textId="77777777" w:rsidR="00F12F10" w:rsidRPr="000F7D65" w:rsidRDefault="00F12F10" w:rsidP="008F183C">
            <w:pPr>
              <w:pStyle w:val="TableParagraph"/>
              <w:spacing w:before="147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FIRMA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INVESTIGADORA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RESPONSABLE</w:t>
            </w:r>
          </w:p>
        </w:tc>
        <w:tc>
          <w:tcPr>
            <w:tcW w:w="4536" w:type="dxa"/>
          </w:tcPr>
          <w:p w14:paraId="5238EDD0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79ECD81B" w14:textId="77777777" w:rsidTr="008F183C">
        <w:trPr>
          <w:trHeight w:val="1192"/>
        </w:trPr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6B524949" w14:textId="77777777" w:rsidR="00F12F10" w:rsidRPr="000F7D65" w:rsidRDefault="00F12F10" w:rsidP="008F183C">
            <w:pPr>
              <w:pStyle w:val="TableParagraph"/>
              <w:spacing w:before="149"/>
              <w:ind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    FIRMA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ASISTENTE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INVESTIGACIÓN</w:t>
            </w:r>
          </w:p>
        </w:tc>
        <w:tc>
          <w:tcPr>
            <w:tcW w:w="4536" w:type="dxa"/>
          </w:tcPr>
          <w:p w14:paraId="4ED26EAE" w14:textId="77777777" w:rsidR="00F12F10" w:rsidRPr="000F7D65" w:rsidRDefault="00F12F10" w:rsidP="008F183C">
            <w:pPr>
              <w:pStyle w:val="TableParagraph"/>
              <w:ind w:left="426" w:right="-94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0E2B8E48" w14:textId="77777777" w:rsidR="00F12F10" w:rsidRDefault="00F12F10" w:rsidP="00F12F10">
      <w:pPr>
        <w:tabs>
          <w:tab w:val="left" w:pos="709"/>
        </w:tabs>
        <w:spacing w:before="220"/>
        <w:ind w:right="-94"/>
        <w:rPr>
          <w:rFonts w:asciiTheme="minorHAnsi" w:hAnsiTheme="minorHAnsi" w:cstheme="minorHAnsi"/>
          <w:color w:val="000000" w:themeColor="text1"/>
        </w:rPr>
      </w:pPr>
    </w:p>
    <w:p w14:paraId="37FE070B" w14:textId="77777777" w:rsidR="00F12F10" w:rsidRDefault="00F12F10" w:rsidP="00F12F10">
      <w:pPr>
        <w:tabs>
          <w:tab w:val="left" w:pos="709"/>
        </w:tabs>
        <w:spacing w:before="220"/>
        <w:ind w:right="-94"/>
        <w:rPr>
          <w:rFonts w:asciiTheme="minorHAnsi" w:hAnsiTheme="minorHAnsi" w:cstheme="minorHAnsi"/>
          <w:color w:val="000000" w:themeColor="text1"/>
        </w:rPr>
      </w:pPr>
    </w:p>
    <w:p w14:paraId="27611541" w14:textId="77777777" w:rsidR="00F12F10" w:rsidRDefault="00F12F10" w:rsidP="00F12F10">
      <w:pPr>
        <w:tabs>
          <w:tab w:val="left" w:pos="709"/>
        </w:tabs>
        <w:spacing w:before="220"/>
        <w:ind w:right="-94"/>
        <w:rPr>
          <w:rFonts w:asciiTheme="minorHAnsi" w:hAnsiTheme="minorHAnsi" w:cstheme="minorHAnsi"/>
          <w:color w:val="000000" w:themeColor="text1"/>
        </w:rPr>
      </w:pPr>
    </w:p>
    <w:p w14:paraId="52791370" w14:textId="77777777" w:rsidR="00F12F10" w:rsidRDefault="00F12F10" w:rsidP="00F12F10">
      <w:pPr>
        <w:tabs>
          <w:tab w:val="left" w:pos="709"/>
        </w:tabs>
        <w:spacing w:before="220"/>
        <w:ind w:right="-94"/>
        <w:rPr>
          <w:rFonts w:asciiTheme="minorHAnsi" w:hAnsiTheme="minorHAnsi" w:cstheme="minorHAnsi"/>
          <w:color w:val="000000" w:themeColor="text1"/>
        </w:rPr>
      </w:pPr>
    </w:p>
    <w:p w14:paraId="09EB8BB4" w14:textId="77777777" w:rsidR="00F12F10" w:rsidRPr="004862D1" w:rsidRDefault="00F12F10" w:rsidP="00F12F10">
      <w:pPr>
        <w:pStyle w:val="Prrafodelista"/>
        <w:tabs>
          <w:tab w:val="left" w:pos="709"/>
        </w:tabs>
        <w:spacing w:before="220"/>
        <w:ind w:left="284" w:right="-94"/>
        <w:rPr>
          <w:rFonts w:asciiTheme="minorHAnsi" w:hAnsiTheme="minorHAnsi" w:cstheme="minorHAnsi"/>
          <w:b/>
          <w:bCs/>
          <w:color w:val="7030A0"/>
        </w:rPr>
      </w:pPr>
      <w:r w:rsidRPr="004862D1">
        <w:rPr>
          <w:rFonts w:asciiTheme="minorHAnsi" w:hAnsiTheme="minorHAnsi" w:cstheme="minorHAnsi"/>
          <w:b/>
          <w:bCs/>
          <w:color w:val="7030A0"/>
        </w:rPr>
        <w:lastRenderedPageBreak/>
        <w:t>FUNDAMENTOS TEÓRICOS CONCEPTUALES DE LA PROPUESTA</w:t>
      </w:r>
    </w:p>
    <w:p w14:paraId="2C5B2DF7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</w:t>
      </w: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F12F10" w:rsidRPr="000F7D65" w14:paraId="1922791F" w14:textId="77777777" w:rsidTr="008F183C">
        <w:tc>
          <w:tcPr>
            <w:tcW w:w="8930" w:type="dxa"/>
            <w:shd w:val="clear" w:color="auto" w:fill="D9D9D9" w:themeFill="background1" w:themeFillShade="D9"/>
          </w:tcPr>
          <w:p w14:paraId="40FF31B3" w14:textId="77777777" w:rsidR="00F12F10" w:rsidRPr="000F7D65" w:rsidRDefault="00F12F10" w:rsidP="008F183C">
            <w:pPr>
              <w:pStyle w:val="Textoindependiente"/>
              <w:ind w:left="169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Considerar la atingencia de la discusión bibliográfica para el estudio propuesto. Asegúrese de destacar el potencial impacto y novedad científica o tecnológica de la propuesta. La extensión máxima de esta sección debe ser 2 páginas, incluida ésta. Utilizar letra Arial 10 e interlineado 1,0. En la sección Anexos incluya las referencias bibliográficas completas citadas</w:t>
            </w:r>
          </w:p>
        </w:tc>
      </w:tr>
      <w:tr w:rsidR="00F12F10" w:rsidRPr="000F7D65" w14:paraId="181515CF" w14:textId="77777777" w:rsidTr="008F183C">
        <w:tc>
          <w:tcPr>
            <w:tcW w:w="8930" w:type="dxa"/>
          </w:tcPr>
          <w:p w14:paraId="5A8D4C9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9C0FF4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C0DEAE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CF9B56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2B0F24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94B810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0A1F7A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0A7BE0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E31068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9D34A0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9CC774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083B6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ADCA8A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E3DEEC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8FDE41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F242F1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A2FF61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D010E5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C9144E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C0E200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EF5D8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DE495C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551FB6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526AD0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7C7F29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CB2E5D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629736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F3C224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0FC207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37635D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8FB82C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3D586D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1A3429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F3F970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5924D3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8A86CF3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06894C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7212CE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EC3744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B4FA42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9592B0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CD4BAF5" w14:textId="77777777" w:rsidR="00F12F10" w:rsidRPr="000F7D65" w:rsidRDefault="00F12F10" w:rsidP="008F183C">
            <w:pPr>
              <w:pStyle w:val="Textoindependiente"/>
              <w:ind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12F10" w:rsidRPr="000F7D65" w14:paraId="383C398C" w14:textId="77777777" w:rsidTr="008F183C">
        <w:tc>
          <w:tcPr>
            <w:tcW w:w="8930" w:type="dxa"/>
          </w:tcPr>
          <w:p w14:paraId="7BF260A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C72677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BF9269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04B26B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E18C74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7A2646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BF2D3C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DB4607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BE6E01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32FF19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153941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E64B0E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7E2C45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19314B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28FC6D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0CB1B3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ADEE36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3C757B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17BD04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5F22FB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71DB6A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9F60F53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FB69C0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B8C66D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52766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A95836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DF819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D7ADF3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DD1E94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8EFB17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E773C0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F46BBA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79A9B3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142404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5A820A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DF9B07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EF37A2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DA126F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A60CFE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F14F2F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1BAA97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10497F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845E49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C5F989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A6D14D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5C498D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98AADD9" w14:textId="77777777" w:rsidR="00F12F10" w:rsidRPr="000F7D65" w:rsidRDefault="00F12F10" w:rsidP="008F183C">
            <w:pPr>
              <w:pStyle w:val="Textoindependiente"/>
              <w:ind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9786FEB" w14:textId="77777777" w:rsidR="00F12F10" w:rsidRPr="000F7D65" w:rsidRDefault="00F12F10" w:rsidP="00F12F10">
      <w:pPr>
        <w:pStyle w:val="Textoindependiente"/>
        <w:spacing w:before="9"/>
        <w:ind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C6A9631" w14:textId="77777777" w:rsidR="00F12F10" w:rsidRPr="004862D1" w:rsidRDefault="00F12F10" w:rsidP="00F12F10">
      <w:pPr>
        <w:pStyle w:val="Textoindependiente"/>
        <w:ind w:left="284" w:right="48"/>
        <w:jc w:val="both"/>
        <w:rPr>
          <w:rFonts w:asciiTheme="minorHAnsi" w:hAnsiTheme="minorHAnsi" w:cstheme="minorHAnsi"/>
          <w:b/>
          <w:bCs/>
          <w:color w:val="7030A0"/>
          <w:sz w:val="22"/>
          <w:szCs w:val="22"/>
        </w:rPr>
      </w:pP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Planteamiento</w:t>
      </w:r>
      <w:r w:rsidRPr="004862D1">
        <w:rPr>
          <w:rFonts w:asciiTheme="minorHAnsi" w:hAnsiTheme="minorHAnsi" w:cstheme="minorHAnsi"/>
          <w:b/>
          <w:bCs/>
          <w:color w:val="7030A0"/>
          <w:spacing w:val="-2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del</w:t>
      </w:r>
      <w:r w:rsidRPr="004862D1">
        <w:rPr>
          <w:rFonts w:asciiTheme="minorHAnsi" w:hAnsiTheme="minorHAnsi" w:cstheme="minorHAnsi"/>
          <w:b/>
          <w:bCs/>
          <w:color w:val="7030A0"/>
          <w:spacing w:val="-3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problema</w:t>
      </w:r>
      <w:r w:rsidRPr="004862D1">
        <w:rPr>
          <w:rFonts w:asciiTheme="minorHAnsi" w:hAnsiTheme="minorHAnsi" w:cstheme="minorHAnsi"/>
          <w:b/>
          <w:bCs/>
          <w:color w:val="7030A0"/>
          <w:spacing w:val="-3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y Estudios</w:t>
      </w:r>
      <w:r w:rsidRPr="004862D1">
        <w:rPr>
          <w:rFonts w:asciiTheme="minorHAnsi" w:hAnsiTheme="minorHAnsi" w:cstheme="minorHAnsi"/>
          <w:b/>
          <w:bCs/>
          <w:color w:val="7030A0"/>
          <w:spacing w:val="-3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previos-contenido</w:t>
      </w:r>
      <w:r w:rsidRPr="004862D1">
        <w:rPr>
          <w:rFonts w:asciiTheme="minorHAnsi" w:hAnsiTheme="minorHAnsi" w:cstheme="minorHAnsi"/>
          <w:b/>
          <w:bCs/>
          <w:color w:val="7030A0"/>
          <w:spacing w:val="-2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científico</w:t>
      </w:r>
      <w:r w:rsidRPr="004862D1">
        <w:rPr>
          <w:rFonts w:asciiTheme="minorHAnsi" w:hAnsiTheme="minorHAnsi" w:cstheme="minorHAnsi"/>
          <w:b/>
          <w:bCs/>
          <w:color w:val="7030A0"/>
          <w:spacing w:val="-3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(teórico y/o</w:t>
      </w:r>
      <w:r w:rsidRPr="004862D1">
        <w:rPr>
          <w:rFonts w:asciiTheme="minorHAnsi" w:hAnsiTheme="minorHAnsi" w:cstheme="minorHAnsi"/>
          <w:b/>
          <w:bCs/>
          <w:color w:val="7030A0"/>
          <w:spacing w:val="-2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empírico)</w:t>
      </w:r>
    </w:p>
    <w:p w14:paraId="4010872E" w14:textId="77777777" w:rsidR="00F12F10" w:rsidRPr="00AD7430" w:rsidRDefault="00F12F10" w:rsidP="00F12F10">
      <w:pPr>
        <w:pStyle w:val="Textoindependiente"/>
        <w:ind w:left="284" w:right="48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F12F10" w:rsidRPr="000F7D65" w14:paraId="59AACA30" w14:textId="77777777" w:rsidTr="008F183C">
        <w:tc>
          <w:tcPr>
            <w:tcW w:w="8788" w:type="dxa"/>
          </w:tcPr>
          <w:p w14:paraId="551EBE16" w14:textId="77777777" w:rsidR="00F12F10" w:rsidRPr="000F7D65" w:rsidRDefault="00F12F10" w:rsidP="008F183C">
            <w:pPr>
              <w:pStyle w:val="Textoindependiente"/>
              <w:ind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Máximo dos páginas</w:t>
            </w:r>
          </w:p>
          <w:p w14:paraId="176F2BA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EEB9C5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FD8645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B8DDE5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C981BD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2716F63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CADFB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5F6270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F4458C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C0F130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959BE9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2F2B3C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3E6AC5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36F169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7C1AE1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C40741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FB3222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631ECB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51F07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6828E2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99412E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0A5421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EE54BF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DA013E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127792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260966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E76CC3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E84B81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4981D7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AAFD59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6A10C5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B64532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2D7EE2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0D8B50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A5730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A39E6A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A53314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49512E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604148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59406E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AD9F54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6A2ABEE" w14:textId="77777777" w:rsidR="00F12F10" w:rsidRPr="000F7D65" w:rsidRDefault="00F12F10" w:rsidP="008F183C">
            <w:pPr>
              <w:pStyle w:val="Textoindependiente"/>
              <w:ind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81B6FAE" w14:textId="77777777" w:rsidR="00F12F10" w:rsidRPr="000F7D65" w:rsidRDefault="00F12F10" w:rsidP="00F12F10">
      <w:pPr>
        <w:pStyle w:val="Textoindependiente"/>
        <w:ind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F980A54" w14:textId="77777777" w:rsidR="00F12F10" w:rsidRPr="000F7D65" w:rsidRDefault="00F12F10" w:rsidP="00F12F10">
      <w:pPr>
        <w:pStyle w:val="Textoindependiente"/>
        <w:ind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F12F10" w:rsidRPr="000F7D65" w14:paraId="2B4FB96A" w14:textId="77777777" w:rsidTr="008F183C">
        <w:trPr>
          <w:trHeight w:val="12742"/>
        </w:trPr>
        <w:tc>
          <w:tcPr>
            <w:tcW w:w="8930" w:type="dxa"/>
          </w:tcPr>
          <w:p w14:paraId="26D1011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B24DC7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02B027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D0AA0B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BC5691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F5EAAC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DCA1F9B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E2B678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230A22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EC99DC3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7B63BB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51EFC8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0CAC7D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E618C8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F58CF7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D1BD98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074ECF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0B32F7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530FED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3AD355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6E3AC5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7572A6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60245A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036CCC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15B594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87C778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A01FFC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9BE8D0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E34F233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03C724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9F81EC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EC07E4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9B8103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552622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48C1BA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E0EADF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34A8C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33BE883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C5393A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D53372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C77650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B6A93A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2B05C8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2DA19C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41BE1B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CAF6EC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1393916" w14:textId="77777777" w:rsidR="00F12F10" w:rsidRPr="000F7D65" w:rsidRDefault="00F12F10" w:rsidP="008F183C">
            <w:pPr>
              <w:pStyle w:val="Textoindependiente"/>
              <w:ind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2C88E8BB" w14:textId="77777777" w:rsidR="00F12F10" w:rsidRPr="000F7D65" w:rsidRDefault="00F12F10" w:rsidP="00F12F10">
      <w:pPr>
        <w:spacing w:line="198" w:lineRule="exact"/>
        <w:ind w:left="567" w:right="-94"/>
        <w:jc w:val="right"/>
        <w:rPr>
          <w:rFonts w:asciiTheme="minorHAnsi" w:hAnsiTheme="minorHAnsi" w:cstheme="minorHAnsi"/>
          <w:color w:val="000000" w:themeColor="text1"/>
        </w:rPr>
        <w:sectPr w:rsidR="00F12F10" w:rsidRPr="000F7D65" w:rsidSect="00F12F10">
          <w:headerReference w:type="default" r:id="rId7"/>
          <w:pgSz w:w="12240" w:h="15840"/>
          <w:pgMar w:top="1418" w:right="1418" w:bottom="1418" w:left="1418" w:header="565" w:footer="0" w:gutter="0"/>
          <w:cols w:space="720"/>
          <w:docGrid w:linePitch="299"/>
        </w:sectPr>
      </w:pPr>
    </w:p>
    <w:p w14:paraId="1B5523E1" w14:textId="77777777" w:rsidR="00F12F10" w:rsidRPr="004862D1" w:rsidRDefault="00F12F10" w:rsidP="00F12F10">
      <w:pPr>
        <w:pStyle w:val="Ttulo4"/>
        <w:spacing w:before="93"/>
        <w:ind w:right="-94"/>
        <w:rPr>
          <w:rFonts w:asciiTheme="minorHAnsi" w:hAnsiTheme="minorHAnsi" w:cstheme="minorHAnsi"/>
          <w:color w:val="7030A0"/>
        </w:rPr>
      </w:pPr>
      <w:r w:rsidRPr="004862D1">
        <w:rPr>
          <w:rFonts w:asciiTheme="minorHAnsi" w:hAnsiTheme="minorHAnsi" w:cstheme="minorHAnsi"/>
          <w:color w:val="7030A0"/>
        </w:rPr>
        <w:lastRenderedPageBreak/>
        <w:t>Hipótesis</w:t>
      </w:r>
      <w:r w:rsidRPr="004862D1">
        <w:rPr>
          <w:rFonts w:asciiTheme="minorHAnsi" w:hAnsiTheme="minorHAnsi" w:cstheme="minorHAnsi"/>
          <w:color w:val="7030A0"/>
          <w:spacing w:val="-3"/>
        </w:rPr>
        <w:t xml:space="preserve"> </w:t>
      </w:r>
      <w:r w:rsidRPr="004862D1">
        <w:rPr>
          <w:rFonts w:asciiTheme="minorHAnsi" w:hAnsiTheme="minorHAnsi" w:cstheme="minorHAnsi"/>
          <w:color w:val="7030A0"/>
        </w:rPr>
        <w:t>o</w:t>
      </w:r>
      <w:r w:rsidRPr="004862D1">
        <w:rPr>
          <w:rFonts w:asciiTheme="minorHAnsi" w:hAnsiTheme="minorHAnsi" w:cstheme="minorHAnsi"/>
          <w:color w:val="7030A0"/>
          <w:spacing w:val="-5"/>
        </w:rPr>
        <w:t xml:space="preserve"> </w:t>
      </w:r>
      <w:r w:rsidRPr="004862D1">
        <w:rPr>
          <w:rFonts w:asciiTheme="minorHAnsi" w:hAnsiTheme="minorHAnsi" w:cstheme="minorHAnsi"/>
          <w:color w:val="7030A0"/>
        </w:rPr>
        <w:t>preguntas</w:t>
      </w:r>
      <w:r w:rsidRPr="004862D1">
        <w:rPr>
          <w:rFonts w:asciiTheme="minorHAnsi" w:hAnsiTheme="minorHAnsi" w:cstheme="minorHAnsi"/>
          <w:color w:val="7030A0"/>
          <w:spacing w:val="-5"/>
        </w:rPr>
        <w:t xml:space="preserve"> </w:t>
      </w:r>
      <w:r w:rsidRPr="004862D1">
        <w:rPr>
          <w:rFonts w:asciiTheme="minorHAnsi" w:hAnsiTheme="minorHAnsi" w:cstheme="minorHAnsi"/>
          <w:color w:val="7030A0"/>
        </w:rPr>
        <w:t>de</w:t>
      </w:r>
      <w:r w:rsidRPr="004862D1">
        <w:rPr>
          <w:rFonts w:asciiTheme="minorHAnsi" w:hAnsiTheme="minorHAnsi" w:cstheme="minorHAnsi"/>
          <w:color w:val="7030A0"/>
          <w:spacing w:val="-1"/>
        </w:rPr>
        <w:t xml:space="preserve"> </w:t>
      </w:r>
      <w:r w:rsidRPr="004862D1">
        <w:rPr>
          <w:rFonts w:asciiTheme="minorHAnsi" w:hAnsiTheme="minorHAnsi" w:cstheme="minorHAnsi"/>
          <w:color w:val="7030A0"/>
        </w:rPr>
        <w:t>investigación</w:t>
      </w:r>
    </w:p>
    <w:p w14:paraId="2C4E2F54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7D65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E38856A" wp14:editId="2962E650">
                <wp:simplePos x="0" y="0"/>
                <wp:positionH relativeFrom="page">
                  <wp:posOffset>1076960</wp:posOffset>
                </wp:positionH>
                <wp:positionV relativeFrom="paragraph">
                  <wp:posOffset>190500</wp:posOffset>
                </wp:positionV>
                <wp:extent cx="5765165" cy="1280160"/>
                <wp:effectExtent l="0" t="0" r="13335" b="15240"/>
                <wp:wrapTopAndBottom/>
                <wp:docPr id="110745285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165" cy="1280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19E825" w14:textId="77777777" w:rsidR="00F12F10" w:rsidRPr="00872165" w:rsidRDefault="00F12F10" w:rsidP="00F12F10">
                            <w:pPr>
                              <w:spacing w:line="227" w:lineRule="exact"/>
                              <w:ind w:left="62"/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</w:rPr>
                            </w:pP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</w:rPr>
                              <w:t>Máximo</w:t>
                            </w: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spacing w:val="-2"/>
                              </w:rPr>
                              <w:t xml:space="preserve"> </w:t>
                            </w: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</w:rPr>
                              <w:t>600</w:t>
                            </w: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spacing w:val="-4"/>
                              </w:rPr>
                              <w:t xml:space="preserve"> </w:t>
                            </w: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</w:rPr>
                              <w:t>caracteres,</w:t>
                            </w: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spacing w:val="-3"/>
                              </w:rPr>
                              <w:t xml:space="preserve"> </w:t>
                            </w: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</w:rPr>
                              <w:t>con</w:t>
                            </w: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spacing w:val="-4"/>
                              </w:rPr>
                              <w:t xml:space="preserve"> </w:t>
                            </w:r>
                            <w:r w:rsidRPr="00872165"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</w:rPr>
                              <w:t>espacios.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8856A" id="Text Box 101" o:spid="_x0000_s1027" type="#_x0000_t202" style="position:absolute;left:0;text-align:left;margin-left:84.8pt;margin-top:15pt;width:453.95pt;height:100.8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" filled="f" strokeweight=".48pt">
                <v:textbox inset="0,0,0,0">
                  <w:txbxContent>
                    <w:p w14:paraId="3A19E825" w14:textId="77777777" w:rsidR="00F12F10" w:rsidRPr="00872165" w:rsidRDefault="00F12F10" w:rsidP="00F12F10">
                      <w:pPr>
                        <w:spacing w:line="227" w:lineRule="exact"/>
                        <w:ind w:left="62"/>
                        <w:rPr>
                          <w:rFonts w:ascii="Calibri" w:hAnsi="Calibri" w:cs="Calibri"/>
                          <w:bCs/>
                          <w:color w:val="000000" w:themeColor="text1"/>
                        </w:rPr>
                      </w:pP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</w:rPr>
                        <w:t>Máximo</w:t>
                      </w: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  <w:spacing w:val="-2"/>
                        </w:rPr>
                        <w:t xml:space="preserve"> </w:t>
                      </w: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</w:rPr>
                        <w:t>600</w:t>
                      </w: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  <w:spacing w:val="-4"/>
                        </w:rPr>
                        <w:t xml:space="preserve"> </w:t>
                      </w: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</w:rPr>
                        <w:t>caracteres,</w:t>
                      </w: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  <w:spacing w:val="-3"/>
                        </w:rPr>
                        <w:t xml:space="preserve"> </w:t>
                      </w: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</w:rPr>
                        <w:t>con</w:t>
                      </w: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  <w:spacing w:val="-4"/>
                        </w:rPr>
                        <w:t xml:space="preserve"> </w:t>
                      </w:r>
                      <w:r w:rsidRPr="00872165">
                        <w:rPr>
                          <w:rFonts w:ascii="Calibri" w:hAnsi="Calibri" w:cs="Calibri"/>
                          <w:bCs/>
                          <w:color w:val="000000" w:themeColor="text1"/>
                        </w:rPr>
                        <w:t>espacios.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7A7305" w14:textId="77777777" w:rsidR="00F12F10" w:rsidRPr="000F7D65" w:rsidRDefault="00F12F10" w:rsidP="00F12F10">
      <w:pPr>
        <w:pStyle w:val="Textoindependiente"/>
        <w:spacing w:before="1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A9B67EC" w14:textId="77777777" w:rsidR="00F12F10" w:rsidRPr="004862D1" w:rsidRDefault="00F12F10" w:rsidP="00F12F10">
      <w:pPr>
        <w:pStyle w:val="Textoindependiente"/>
        <w:spacing w:before="1"/>
        <w:ind w:right="-94"/>
        <w:rPr>
          <w:rFonts w:asciiTheme="minorHAnsi" w:hAnsiTheme="minorHAnsi" w:cstheme="minorHAnsi"/>
          <w:b/>
          <w:bCs/>
          <w:color w:val="7030A0"/>
          <w:sz w:val="22"/>
          <w:szCs w:val="22"/>
        </w:rPr>
      </w:pPr>
      <w:r w:rsidRPr="004862D1">
        <w:rPr>
          <w:rFonts w:asciiTheme="minorHAnsi" w:hAnsiTheme="minorHAnsi" w:cstheme="minorHAnsi"/>
          <w:b/>
          <w:bCs/>
          <w:color w:val="7030A0"/>
          <w:sz w:val="22"/>
          <w:szCs w:val="22"/>
        </w:rPr>
        <w:t>Objetivos</w:t>
      </w:r>
    </w:p>
    <w:p w14:paraId="46EEB229" w14:textId="77777777" w:rsidR="00F12F10" w:rsidRPr="000F7D65" w:rsidRDefault="00F12F10" w:rsidP="00F12F10">
      <w:pPr>
        <w:pStyle w:val="Textoindependiente"/>
        <w:spacing w:before="6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908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17"/>
        <w:gridCol w:w="5583"/>
      </w:tblGrid>
      <w:tr w:rsidR="00F12F10" w:rsidRPr="000F7D65" w14:paraId="39036AA6" w14:textId="77777777" w:rsidTr="008F183C">
        <w:trPr>
          <w:trHeight w:val="1494"/>
        </w:trPr>
        <w:tc>
          <w:tcPr>
            <w:tcW w:w="1985" w:type="dxa"/>
            <w:shd w:val="clear" w:color="auto" w:fill="D9D9D9"/>
          </w:tcPr>
          <w:p w14:paraId="4E35982D" w14:textId="77777777" w:rsidR="00F12F10" w:rsidRPr="000F7D65" w:rsidRDefault="00F12F10" w:rsidP="008F183C">
            <w:pPr>
              <w:pStyle w:val="TableParagraph"/>
              <w:spacing w:before="54"/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Objetivo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General</w:t>
            </w:r>
          </w:p>
        </w:tc>
        <w:tc>
          <w:tcPr>
            <w:tcW w:w="7100" w:type="dxa"/>
            <w:gridSpan w:val="2"/>
          </w:tcPr>
          <w:p w14:paraId="791BC28C" w14:textId="77777777" w:rsidR="00F12F10" w:rsidRPr="000F7D65" w:rsidRDefault="00F12F10" w:rsidP="008F183C">
            <w:pPr>
              <w:pStyle w:val="TableParagraph"/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00E3A0B2" w14:textId="77777777" w:rsidTr="008F183C">
        <w:trPr>
          <w:trHeight w:val="710"/>
        </w:trPr>
        <w:tc>
          <w:tcPr>
            <w:tcW w:w="1985" w:type="dxa"/>
            <w:vMerge w:val="restart"/>
            <w:shd w:val="clear" w:color="auto" w:fill="D9D9D9"/>
          </w:tcPr>
          <w:p w14:paraId="531F2A76" w14:textId="77777777" w:rsidR="00F12F10" w:rsidRPr="000F7D65" w:rsidRDefault="00F12F10" w:rsidP="008F183C">
            <w:pPr>
              <w:pStyle w:val="TableParagraph"/>
              <w:spacing w:before="1"/>
              <w:ind w:left="142" w:right="-94"/>
              <w:rPr>
                <w:rFonts w:asciiTheme="minorHAnsi" w:hAnsiTheme="minorHAnsi" w:cstheme="minorHAnsi"/>
                <w:color w:val="000000" w:themeColor="text1"/>
                <w:spacing w:val="-7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  Objetivos</w:t>
            </w:r>
          </w:p>
          <w:p w14:paraId="6DACC7A2" w14:textId="77777777" w:rsidR="00F12F10" w:rsidRPr="000F7D65" w:rsidRDefault="00F12F10" w:rsidP="008F183C">
            <w:pPr>
              <w:pStyle w:val="TableParagraph"/>
              <w:spacing w:before="1"/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 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Específicos</w:t>
            </w:r>
          </w:p>
        </w:tc>
        <w:tc>
          <w:tcPr>
            <w:tcW w:w="1517" w:type="dxa"/>
            <w:vAlign w:val="center"/>
          </w:tcPr>
          <w:p w14:paraId="187378BB" w14:textId="77777777" w:rsidR="00F12F10" w:rsidRPr="000F7D65" w:rsidRDefault="00F12F10" w:rsidP="008F183C">
            <w:pPr>
              <w:pStyle w:val="TableParagraph"/>
              <w:spacing w:line="225" w:lineRule="exact"/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OE1:</w:t>
            </w:r>
          </w:p>
        </w:tc>
        <w:tc>
          <w:tcPr>
            <w:tcW w:w="5583" w:type="dxa"/>
          </w:tcPr>
          <w:p w14:paraId="20EB608C" w14:textId="77777777" w:rsidR="00F12F10" w:rsidRPr="000F7D65" w:rsidRDefault="00F12F10" w:rsidP="008F183C">
            <w:pPr>
              <w:pStyle w:val="TableParagraph"/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47C606AD" w14:textId="77777777" w:rsidTr="008F183C">
        <w:trPr>
          <w:trHeight w:val="702"/>
        </w:trPr>
        <w:tc>
          <w:tcPr>
            <w:tcW w:w="1985" w:type="dxa"/>
            <w:vMerge/>
            <w:tcBorders>
              <w:top w:val="nil"/>
            </w:tcBorders>
            <w:shd w:val="clear" w:color="auto" w:fill="D9D9D9"/>
          </w:tcPr>
          <w:p w14:paraId="37988B3B" w14:textId="77777777" w:rsidR="00F12F10" w:rsidRPr="000F7D65" w:rsidRDefault="00F12F10" w:rsidP="008F183C">
            <w:pPr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17" w:type="dxa"/>
            <w:vAlign w:val="center"/>
          </w:tcPr>
          <w:p w14:paraId="7222239C" w14:textId="77777777" w:rsidR="00F12F10" w:rsidRPr="000F7D65" w:rsidRDefault="00F12F10" w:rsidP="008F183C">
            <w:pPr>
              <w:pStyle w:val="TableParagraph"/>
              <w:spacing w:line="225" w:lineRule="exact"/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OE2:</w:t>
            </w:r>
          </w:p>
        </w:tc>
        <w:tc>
          <w:tcPr>
            <w:tcW w:w="5583" w:type="dxa"/>
          </w:tcPr>
          <w:p w14:paraId="22BD006C" w14:textId="77777777" w:rsidR="00F12F10" w:rsidRPr="000F7D65" w:rsidRDefault="00F12F10" w:rsidP="008F183C">
            <w:pPr>
              <w:pStyle w:val="TableParagraph"/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FAF3B7" w14:textId="77777777" w:rsidR="00F12F10" w:rsidRPr="000F7D65" w:rsidRDefault="00F12F10" w:rsidP="00F12F10">
      <w:pPr>
        <w:pStyle w:val="Textoindependiente"/>
        <w:spacing w:line="227" w:lineRule="exact"/>
        <w:ind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064774A" w14:textId="77777777" w:rsidR="00F12F10" w:rsidRPr="000F7D65" w:rsidRDefault="00F12F10" w:rsidP="00F12F10">
      <w:pPr>
        <w:pStyle w:val="Textoindependiente"/>
        <w:spacing w:line="227" w:lineRule="exact"/>
        <w:ind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*Incorpore</w:t>
      </w:r>
      <w:r w:rsidRPr="000F7D65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0F7D6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remueva</w:t>
      </w:r>
      <w:r w:rsidRPr="000F7D65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celdas según</w:t>
      </w:r>
      <w:r w:rsidRPr="000F7D65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necesidad.</w:t>
      </w:r>
    </w:p>
    <w:p w14:paraId="69413A7B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66D7068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F7DF297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DD05629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C862B6E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23CC7D9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0CB7BBE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956EC6F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6B931F1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9BDDFAA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43A5300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C8F0377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584A540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C46ADB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6442EE6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0C7F125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17AC5C7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E0212A6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09247DB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6DB5AB7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833D883" w14:textId="77777777" w:rsidR="00F12F10" w:rsidRDefault="00F12F10" w:rsidP="00F12F10">
      <w:pPr>
        <w:spacing w:before="220"/>
        <w:ind w:left="284" w:right="-94"/>
        <w:rPr>
          <w:rFonts w:asciiTheme="minorHAnsi" w:hAnsiTheme="minorHAnsi" w:cstheme="minorHAnsi"/>
          <w:b/>
          <w:bCs/>
          <w:color w:val="7030A0"/>
        </w:rPr>
      </w:pPr>
    </w:p>
    <w:p w14:paraId="0805FA5D" w14:textId="77777777" w:rsidR="00F12F10" w:rsidRPr="00DA45C6" w:rsidRDefault="00F12F10" w:rsidP="00F12F10">
      <w:pPr>
        <w:spacing w:before="220"/>
        <w:ind w:left="284" w:right="-94"/>
        <w:rPr>
          <w:rFonts w:asciiTheme="minorHAnsi" w:hAnsiTheme="minorHAnsi" w:cstheme="minorHAnsi"/>
          <w:b/>
          <w:bCs/>
          <w:color w:val="7030A0"/>
        </w:rPr>
      </w:pPr>
      <w:r w:rsidRPr="004862D1">
        <w:rPr>
          <w:rFonts w:asciiTheme="minorHAnsi" w:hAnsiTheme="minorHAnsi" w:cstheme="minorHAnsi"/>
          <w:b/>
          <w:bCs/>
          <w:color w:val="7030A0"/>
        </w:rPr>
        <w:lastRenderedPageBreak/>
        <w:t>METODOLOGÍA</w:t>
      </w:r>
    </w:p>
    <w:p w14:paraId="686278A1" w14:textId="77777777" w:rsidR="00F12F10" w:rsidRPr="000F7D65" w:rsidRDefault="00F12F10" w:rsidP="00F12F10">
      <w:pPr>
        <w:pStyle w:val="Ttulo1"/>
        <w:tabs>
          <w:tab w:val="left" w:pos="1066"/>
          <w:tab w:val="left" w:pos="1067"/>
        </w:tabs>
        <w:spacing w:before="1"/>
        <w:ind w:left="142" w:right="-9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549"/>
      </w:tblGrid>
      <w:tr w:rsidR="00F12F10" w:rsidRPr="000F7D65" w14:paraId="3209DB01" w14:textId="77777777" w:rsidTr="008F183C">
        <w:trPr>
          <w:trHeight w:val="1214"/>
        </w:trPr>
        <w:tc>
          <w:tcPr>
            <w:tcW w:w="9115" w:type="dxa"/>
            <w:shd w:val="clear" w:color="auto" w:fill="D9D9D9" w:themeFill="background1" w:themeFillShade="D9"/>
            <w:vAlign w:val="center"/>
          </w:tcPr>
          <w:p w14:paraId="24BAB732" w14:textId="77777777" w:rsidR="00F12F10" w:rsidRPr="000F7D65" w:rsidRDefault="00F12F10" w:rsidP="008F183C">
            <w:pPr>
              <w:ind w:left="142" w:right="-94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A12B290" w14:textId="77777777" w:rsidR="00F12F10" w:rsidRDefault="00F12F10" w:rsidP="008F183C">
            <w:pPr>
              <w:ind w:left="142" w:right="168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En esta sección describa las metodologías, técnicas y/o análisis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estadísticos que se utilizarán para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responder a los objetivos e hipótesis o preguntas de investigación. Considerar la pertinencia y validez 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 metodología propuesta, así como la coherencia entre objetivos y resultados esperados. La extensión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máxima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sección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debe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ser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página,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incluida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ésta.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Utilizar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letra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Arial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10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interlineado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1,0.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sección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Anexos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incluya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referencias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bibliográficas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completas citadas, si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aplica.</w:t>
            </w:r>
          </w:p>
          <w:p w14:paraId="2A58F709" w14:textId="77777777" w:rsidR="00F12F10" w:rsidRPr="000F7D65" w:rsidRDefault="00F12F10" w:rsidP="008F183C">
            <w:pPr>
              <w:ind w:left="142" w:right="168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1004E7D4" w14:textId="77777777" w:rsidTr="008F183C">
        <w:tc>
          <w:tcPr>
            <w:tcW w:w="9115" w:type="dxa"/>
          </w:tcPr>
          <w:p w14:paraId="3F237AD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F2BB2B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A74DE7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086707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0954FC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B22A19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A9E1A5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E643D9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69B8B1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834DFC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F78D17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909BB92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56D9FF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99F7F7C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6EA721E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B28B9F9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734D7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66F970F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2030991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992E7D4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3D475ED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8BCCAA3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DB671E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B3CAEF0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2102F5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1F4E3B7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AD0A56A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166CDB8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FEEC936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6A9ED65" w14:textId="77777777" w:rsidR="00F12F10" w:rsidRPr="000F7D65" w:rsidRDefault="00F12F10" w:rsidP="008F183C">
            <w:pPr>
              <w:pStyle w:val="Textoindependiente"/>
              <w:ind w:left="567" w:right="-9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273E62F8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F678B5A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259CB91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E36BA5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4A556FC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606C44F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CA5DE77" w14:textId="77777777" w:rsidR="00F12F10" w:rsidRPr="000F7D65" w:rsidRDefault="00F12F10" w:rsidP="00F12F10">
      <w:pPr>
        <w:pStyle w:val="Textoindependiente"/>
        <w:spacing w:before="7"/>
        <w:ind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2547E48" w14:textId="77777777" w:rsidR="00F12F10" w:rsidRPr="004862D1" w:rsidRDefault="00F12F10" w:rsidP="00F12F10">
      <w:pPr>
        <w:pStyle w:val="Ttulo1"/>
        <w:spacing w:before="93"/>
        <w:ind w:left="142" w:right="191"/>
        <w:rPr>
          <w:rFonts w:asciiTheme="minorHAnsi" w:hAnsiTheme="minorHAnsi" w:cstheme="minorHAnsi"/>
          <w:color w:val="7030A0"/>
          <w:sz w:val="22"/>
          <w:szCs w:val="22"/>
        </w:rPr>
      </w:pPr>
      <w:r w:rsidRPr="004862D1">
        <w:rPr>
          <w:rFonts w:asciiTheme="minorHAnsi" w:hAnsiTheme="minorHAnsi" w:cstheme="minorHAnsi"/>
          <w:color w:val="7030A0"/>
          <w:sz w:val="22"/>
          <w:szCs w:val="22"/>
        </w:rPr>
        <w:lastRenderedPageBreak/>
        <w:t>PLAN</w:t>
      </w:r>
      <w:r w:rsidRPr="004862D1">
        <w:rPr>
          <w:rFonts w:asciiTheme="minorHAnsi" w:hAnsiTheme="minorHAnsi" w:cstheme="minorHAnsi"/>
          <w:color w:val="7030A0"/>
          <w:spacing w:val="-1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color w:val="7030A0"/>
          <w:sz w:val="22"/>
          <w:szCs w:val="22"/>
        </w:rPr>
        <w:t>DE</w:t>
      </w:r>
      <w:r w:rsidRPr="004862D1">
        <w:rPr>
          <w:rFonts w:asciiTheme="minorHAnsi" w:hAnsiTheme="minorHAnsi" w:cstheme="minorHAnsi"/>
          <w:color w:val="7030A0"/>
          <w:spacing w:val="-3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color w:val="7030A0"/>
          <w:sz w:val="22"/>
          <w:szCs w:val="22"/>
        </w:rPr>
        <w:t>TRABAJO</w:t>
      </w:r>
    </w:p>
    <w:p w14:paraId="6E7D5E27" w14:textId="77777777" w:rsidR="00F12F10" w:rsidRPr="000F7D65" w:rsidRDefault="00F12F10" w:rsidP="00F12F10">
      <w:pPr>
        <w:spacing w:before="116"/>
        <w:ind w:left="142" w:right="-426"/>
        <w:jc w:val="both"/>
        <w:rPr>
          <w:rFonts w:asciiTheme="minorHAnsi" w:hAnsiTheme="minorHAnsi" w:cstheme="minorHAnsi"/>
          <w:color w:val="000000" w:themeColor="text1"/>
        </w:rPr>
      </w:pPr>
      <w:r w:rsidRPr="000F7D65">
        <w:rPr>
          <w:rFonts w:asciiTheme="minorHAnsi" w:hAnsiTheme="minorHAnsi" w:cstheme="minorHAnsi"/>
          <w:color w:val="000000" w:themeColor="text1"/>
        </w:rPr>
        <w:t>Describa las actividades asociadas a los objetivos declarados, así como también las que tributen al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w w:val="95"/>
        </w:rPr>
        <w:t>cumplimiento de compromisos y obligaciones asociados a la adjudicación de la propuesta, según</w:t>
      </w:r>
      <w:r w:rsidRPr="000F7D65">
        <w:rPr>
          <w:rFonts w:asciiTheme="minorHAnsi" w:hAnsiTheme="minorHAnsi" w:cstheme="minorHAnsi"/>
          <w:color w:val="000000" w:themeColor="text1"/>
          <w:spacing w:val="50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w w:val="95"/>
        </w:rPr>
        <w:t>bases</w:t>
      </w:r>
      <w:r w:rsidRPr="000F7D65">
        <w:rPr>
          <w:rFonts w:asciiTheme="minorHAnsi" w:hAnsiTheme="minorHAnsi" w:cstheme="minorHAnsi"/>
          <w:color w:val="000000" w:themeColor="text1"/>
          <w:spacing w:val="1"/>
          <w:w w:val="95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del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concurso.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Demostrar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la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participación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de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la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investigadora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responsable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y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la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asistente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de</w:t>
      </w:r>
      <w:r w:rsidRPr="000F7D65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</w:rPr>
        <w:t>investigación.</w:t>
      </w:r>
    </w:p>
    <w:p w14:paraId="5A9201BE" w14:textId="77777777" w:rsidR="00F12F10" w:rsidRPr="000F7D65" w:rsidRDefault="00F12F10" w:rsidP="00F12F10">
      <w:pPr>
        <w:pStyle w:val="Textoindependiente"/>
        <w:spacing w:before="7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6"/>
        <w:gridCol w:w="2028"/>
        <w:gridCol w:w="992"/>
        <w:gridCol w:w="1276"/>
      </w:tblGrid>
      <w:tr w:rsidR="00F12F10" w:rsidRPr="000F7D65" w14:paraId="4183058B" w14:textId="77777777" w:rsidTr="008F183C">
        <w:trPr>
          <w:trHeight w:val="391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2E59AE5E" w14:textId="77777777" w:rsidR="00F12F10" w:rsidRPr="000F7D65" w:rsidRDefault="00F12F10" w:rsidP="008F183C">
            <w:pPr>
              <w:pStyle w:val="TableParagraph"/>
              <w:spacing w:before="5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Objetivo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Específico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0F7D65">
              <w:rPr>
                <w:rFonts w:asciiTheme="minorHAnsi" w:hAnsiTheme="minorHAnsi" w:cstheme="minorHAnsi"/>
                <w:color w:val="000000" w:themeColor="text1"/>
              </w:rPr>
              <w:t>N°</w:t>
            </w:r>
            <w:proofErr w:type="spellEnd"/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1: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Escriba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aquí</w:t>
            </w:r>
          </w:p>
        </w:tc>
      </w:tr>
      <w:tr w:rsidR="00F12F10" w:rsidRPr="000F7D65" w14:paraId="6DAAC1BC" w14:textId="77777777" w:rsidTr="008F183C">
        <w:trPr>
          <w:trHeight w:val="340"/>
        </w:trPr>
        <w:tc>
          <w:tcPr>
            <w:tcW w:w="4776" w:type="dxa"/>
            <w:shd w:val="clear" w:color="auto" w:fill="D9D9D9" w:themeFill="background1" w:themeFillShade="D9"/>
          </w:tcPr>
          <w:p w14:paraId="5A788494" w14:textId="77777777" w:rsidR="00F12F10" w:rsidRPr="000F7D65" w:rsidRDefault="00F12F10" w:rsidP="008F183C">
            <w:pPr>
              <w:pStyle w:val="TableParagraph"/>
              <w:spacing w:line="225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Actividades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5C830EDC" w14:textId="77777777" w:rsidR="00F12F10" w:rsidRPr="000F7D65" w:rsidRDefault="00F12F10" w:rsidP="008F183C">
            <w:pPr>
              <w:pStyle w:val="TableParagraph"/>
              <w:spacing w:before="5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Responsable/s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ADDF9BF" w14:textId="77777777" w:rsidR="00F12F10" w:rsidRPr="000F7D65" w:rsidRDefault="00F12F10" w:rsidP="008F183C">
            <w:pPr>
              <w:pStyle w:val="TableParagraph"/>
              <w:spacing w:before="5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Inicio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0C2D67A" w14:textId="77777777" w:rsidR="00F12F10" w:rsidRPr="000F7D65" w:rsidRDefault="00F12F10" w:rsidP="008F183C">
            <w:pPr>
              <w:pStyle w:val="TableParagraph"/>
              <w:spacing w:before="52"/>
              <w:ind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 Término</w:t>
            </w:r>
          </w:p>
        </w:tc>
      </w:tr>
      <w:tr w:rsidR="00F12F10" w:rsidRPr="000F7D65" w14:paraId="53DB7B05" w14:textId="77777777" w:rsidTr="008F183C">
        <w:trPr>
          <w:trHeight w:val="335"/>
        </w:trPr>
        <w:tc>
          <w:tcPr>
            <w:tcW w:w="4776" w:type="dxa"/>
          </w:tcPr>
          <w:p w14:paraId="4AD74B13" w14:textId="77777777" w:rsidR="00F12F10" w:rsidRPr="000F7D65" w:rsidRDefault="00F12F10" w:rsidP="008F183C">
            <w:pPr>
              <w:pStyle w:val="TableParagraph"/>
              <w:spacing w:line="225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1.</w:t>
            </w:r>
          </w:p>
        </w:tc>
        <w:tc>
          <w:tcPr>
            <w:tcW w:w="2028" w:type="dxa"/>
          </w:tcPr>
          <w:p w14:paraId="4067E275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2" w:type="dxa"/>
          </w:tcPr>
          <w:p w14:paraId="6C677213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57903F5B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0ECF4112" w14:textId="77777777" w:rsidTr="008F183C">
        <w:trPr>
          <w:trHeight w:val="340"/>
        </w:trPr>
        <w:tc>
          <w:tcPr>
            <w:tcW w:w="4776" w:type="dxa"/>
          </w:tcPr>
          <w:p w14:paraId="260B5D6A" w14:textId="77777777" w:rsidR="00F12F10" w:rsidRPr="000F7D65" w:rsidRDefault="00F12F10" w:rsidP="008F183C">
            <w:pPr>
              <w:pStyle w:val="TableParagraph"/>
              <w:spacing w:line="227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2.</w:t>
            </w:r>
          </w:p>
        </w:tc>
        <w:tc>
          <w:tcPr>
            <w:tcW w:w="2028" w:type="dxa"/>
          </w:tcPr>
          <w:p w14:paraId="1D0B62E2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2" w:type="dxa"/>
          </w:tcPr>
          <w:p w14:paraId="58DD347E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3933AF0C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46D0CE65" w14:textId="77777777" w:rsidTr="008F183C">
        <w:trPr>
          <w:trHeight w:val="340"/>
        </w:trPr>
        <w:tc>
          <w:tcPr>
            <w:tcW w:w="4776" w:type="dxa"/>
          </w:tcPr>
          <w:p w14:paraId="3FFFFD9F" w14:textId="77777777" w:rsidR="00F12F10" w:rsidRPr="000F7D65" w:rsidRDefault="00F12F10" w:rsidP="008F183C">
            <w:pPr>
              <w:pStyle w:val="TableParagraph"/>
              <w:spacing w:line="225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3.</w:t>
            </w:r>
          </w:p>
        </w:tc>
        <w:tc>
          <w:tcPr>
            <w:tcW w:w="2028" w:type="dxa"/>
          </w:tcPr>
          <w:p w14:paraId="5AB18B6F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2" w:type="dxa"/>
          </w:tcPr>
          <w:p w14:paraId="683F16E2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575DDC14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2244AB67" w14:textId="77777777" w:rsidTr="008F183C">
        <w:trPr>
          <w:trHeight w:val="340"/>
        </w:trPr>
        <w:tc>
          <w:tcPr>
            <w:tcW w:w="4776" w:type="dxa"/>
          </w:tcPr>
          <w:p w14:paraId="538ADE71" w14:textId="77777777" w:rsidR="00F12F10" w:rsidRPr="000F7D65" w:rsidRDefault="00F12F10" w:rsidP="008F183C">
            <w:pPr>
              <w:pStyle w:val="TableParagraph"/>
              <w:spacing w:line="225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4.</w:t>
            </w:r>
          </w:p>
        </w:tc>
        <w:tc>
          <w:tcPr>
            <w:tcW w:w="2028" w:type="dxa"/>
          </w:tcPr>
          <w:p w14:paraId="11848885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2" w:type="dxa"/>
          </w:tcPr>
          <w:p w14:paraId="24760646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5EDB687F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F704B09" w14:textId="77777777" w:rsidR="00F12F10" w:rsidRPr="000F7D65" w:rsidRDefault="00F12F10" w:rsidP="00F12F10">
      <w:pPr>
        <w:pStyle w:val="Textoindependiente"/>
        <w:ind w:left="142" w:right="191" w:firstLine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Incorpore</w:t>
      </w:r>
      <w:r w:rsidRPr="000F7D6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0F7D65">
        <w:rPr>
          <w:rFonts w:asciiTheme="minorHAnsi" w:hAnsiTheme="minorHAnsi" w:cstheme="minorHAnsi"/>
          <w:color w:val="000000" w:themeColor="text1"/>
          <w:spacing w:val="-7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remueva</w:t>
      </w:r>
      <w:r w:rsidRPr="000F7D65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celdas</w:t>
      </w:r>
      <w:r w:rsidRPr="000F7D65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según</w:t>
      </w:r>
      <w:r w:rsidRPr="000F7D65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necesidad.</w:t>
      </w:r>
    </w:p>
    <w:p w14:paraId="51FB7016" w14:textId="77777777" w:rsidR="00F12F10" w:rsidRPr="000F7D65" w:rsidRDefault="00F12F10" w:rsidP="00F12F10">
      <w:pPr>
        <w:pStyle w:val="Textoindependiente"/>
        <w:spacing w:before="1"/>
        <w:ind w:left="284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6"/>
        <w:gridCol w:w="2028"/>
        <w:gridCol w:w="1134"/>
        <w:gridCol w:w="1134"/>
      </w:tblGrid>
      <w:tr w:rsidR="00F12F10" w:rsidRPr="000F7D65" w14:paraId="64F6A5CF" w14:textId="77777777" w:rsidTr="008F183C">
        <w:trPr>
          <w:trHeight w:val="338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3607D156" w14:textId="77777777" w:rsidR="00F12F10" w:rsidRPr="000F7D65" w:rsidRDefault="00F12F10" w:rsidP="008F183C">
            <w:pPr>
              <w:pStyle w:val="TableParagraph"/>
              <w:spacing w:before="50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Objetivo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Específico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0F7D65">
              <w:rPr>
                <w:rFonts w:asciiTheme="minorHAnsi" w:hAnsiTheme="minorHAnsi" w:cstheme="minorHAnsi"/>
                <w:color w:val="000000" w:themeColor="text1"/>
              </w:rPr>
              <w:t>N°</w:t>
            </w:r>
            <w:proofErr w:type="spellEnd"/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2: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Escriba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aquí</w:t>
            </w:r>
          </w:p>
        </w:tc>
      </w:tr>
      <w:tr w:rsidR="00F12F10" w:rsidRPr="000F7D65" w14:paraId="4B22D0B9" w14:textId="77777777" w:rsidTr="008F183C">
        <w:trPr>
          <w:trHeight w:val="340"/>
        </w:trPr>
        <w:tc>
          <w:tcPr>
            <w:tcW w:w="4776" w:type="dxa"/>
            <w:shd w:val="clear" w:color="auto" w:fill="D9D9D9" w:themeFill="background1" w:themeFillShade="D9"/>
          </w:tcPr>
          <w:p w14:paraId="6543E0AC" w14:textId="77777777" w:rsidR="00F12F10" w:rsidRPr="000F7D65" w:rsidRDefault="00F12F10" w:rsidP="008F183C">
            <w:pPr>
              <w:pStyle w:val="TableParagraph"/>
              <w:spacing w:before="5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Actividades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780F0497" w14:textId="77777777" w:rsidR="00F12F10" w:rsidRPr="000F7D65" w:rsidRDefault="00F12F10" w:rsidP="008F183C">
            <w:pPr>
              <w:pStyle w:val="TableParagraph"/>
              <w:spacing w:before="5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Responsable/s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3301A73" w14:textId="77777777" w:rsidR="00F12F10" w:rsidRPr="000F7D65" w:rsidRDefault="00F12F10" w:rsidP="008F183C">
            <w:pPr>
              <w:pStyle w:val="TableParagraph"/>
              <w:spacing w:before="5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Inicio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773A8E3" w14:textId="77777777" w:rsidR="00F12F10" w:rsidRPr="000F7D65" w:rsidRDefault="00F12F10" w:rsidP="008F183C">
            <w:pPr>
              <w:pStyle w:val="TableParagraph"/>
              <w:spacing w:before="52"/>
              <w:ind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 Término</w:t>
            </w:r>
          </w:p>
        </w:tc>
      </w:tr>
      <w:tr w:rsidR="00F12F10" w:rsidRPr="000F7D65" w14:paraId="71C52E28" w14:textId="77777777" w:rsidTr="008F183C">
        <w:trPr>
          <w:trHeight w:val="340"/>
        </w:trPr>
        <w:tc>
          <w:tcPr>
            <w:tcW w:w="4776" w:type="dxa"/>
          </w:tcPr>
          <w:p w14:paraId="11AE3542" w14:textId="77777777" w:rsidR="00F12F10" w:rsidRPr="000F7D65" w:rsidRDefault="00F12F10" w:rsidP="008F183C">
            <w:pPr>
              <w:pStyle w:val="TableParagraph"/>
              <w:spacing w:line="225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1.</w:t>
            </w:r>
          </w:p>
        </w:tc>
        <w:tc>
          <w:tcPr>
            <w:tcW w:w="2028" w:type="dxa"/>
          </w:tcPr>
          <w:p w14:paraId="633DD59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63870B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E496C1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3867F943" w14:textId="77777777" w:rsidTr="008F183C">
        <w:trPr>
          <w:trHeight w:val="338"/>
        </w:trPr>
        <w:tc>
          <w:tcPr>
            <w:tcW w:w="4776" w:type="dxa"/>
          </w:tcPr>
          <w:p w14:paraId="3488B961" w14:textId="77777777" w:rsidR="00F12F10" w:rsidRPr="000F7D65" w:rsidRDefault="00F12F10" w:rsidP="008F183C">
            <w:pPr>
              <w:pStyle w:val="TableParagraph"/>
              <w:spacing w:line="225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2.</w:t>
            </w:r>
          </w:p>
        </w:tc>
        <w:tc>
          <w:tcPr>
            <w:tcW w:w="2028" w:type="dxa"/>
          </w:tcPr>
          <w:p w14:paraId="7C3C9A0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BEDC59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BC179BC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74DA9FE5" w14:textId="77777777" w:rsidTr="008F183C">
        <w:trPr>
          <w:trHeight w:val="340"/>
        </w:trPr>
        <w:tc>
          <w:tcPr>
            <w:tcW w:w="4776" w:type="dxa"/>
            <w:tcBorders>
              <w:bottom w:val="single" w:sz="4" w:space="0" w:color="auto"/>
            </w:tcBorders>
          </w:tcPr>
          <w:p w14:paraId="07D262A0" w14:textId="77777777" w:rsidR="00F12F10" w:rsidRPr="000F7D65" w:rsidRDefault="00F12F10" w:rsidP="008F183C">
            <w:pPr>
              <w:pStyle w:val="TableParagraph"/>
              <w:spacing w:line="227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3.</w:t>
            </w:r>
          </w:p>
        </w:tc>
        <w:tc>
          <w:tcPr>
            <w:tcW w:w="2028" w:type="dxa"/>
          </w:tcPr>
          <w:p w14:paraId="2D1E3B1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BCDA63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B6E630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1B47728E" w14:textId="77777777" w:rsidTr="008F183C">
        <w:trPr>
          <w:trHeight w:val="340"/>
        </w:trPr>
        <w:tc>
          <w:tcPr>
            <w:tcW w:w="4776" w:type="dxa"/>
            <w:tcBorders>
              <w:top w:val="single" w:sz="4" w:space="0" w:color="auto"/>
            </w:tcBorders>
          </w:tcPr>
          <w:p w14:paraId="0234FA8C" w14:textId="77777777" w:rsidR="00F12F10" w:rsidRPr="000F7D65" w:rsidRDefault="00F12F10" w:rsidP="008F183C">
            <w:pPr>
              <w:pStyle w:val="TableParagraph"/>
              <w:spacing w:line="225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4.</w:t>
            </w:r>
          </w:p>
        </w:tc>
        <w:tc>
          <w:tcPr>
            <w:tcW w:w="2028" w:type="dxa"/>
          </w:tcPr>
          <w:p w14:paraId="457C8521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50C2CA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F195E6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F0282F6" w14:textId="77777777" w:rsidR="00F12F10" w:rsidRPr="000F7D65" w:rsidRDefault="00F12F10" w:rsidP="00F12F10">
      <w:pPr>
        <w:pStyle w:val="Textoindependiente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Incorpore</w:t>
      </w:r>
      <w:r w:rsidRPr="000F7D6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0F7D6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remueva</w:t>
      </w:r>
      <w:r w:rsidRPr="000F7D65">
        <w:rPr>
          <w:rFonts w:asciiTheme="minorHAnsi" w:hAnsiTheme="minorHAnsi" w:cstheme="minorHAnsi"/>
          <w:color w:val="000000" w:themeColor="text1"/>
          <w:spacing w:val="-5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celdas</w:t>
      </w:r>
      <w:r w:rsidRPr="000F7D65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según</w:t>
      </w:r>
      <w:r w:rsidRPr="000F7D65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0F7D65">
        <w:rPr>
          <w:rFonts w:asciiTheme="minorHAnsi" w:hAnsiTheme="minorHAnsi" w:cstheme="minorHAnsi"/>
          <w:color w:val="000000" w:themeColor="text1"/>
          <w:sz w:val="22"/>
          <w:szCs w:val="22"/>
        </w:rPr>
        <w:t>necesidad.</w:t>
      </w:r>
    </w:p>
    <w:p w14:paraId="3E66D4E2" w14:textId="77777777" w:rsidR="00F12F10" w:rsidRPr="000F7D65" w:rsidRDefault="00F12F10" w:rsidP="00F12F10">
      <w:pPr>
        <w:pStyle w:val="Textoindependiente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A01C0D1" w14:textId="77777777" w:rsidR="00F12F10" w:rsidRPr="004862D1" w:rsidRDefault="00F12F10" w:rsidP="00F12F10">
      <w:pPr>
        <w:pStyle w:val="Ttulo1"/>
        <w:tabs>
          <w:tab w:val="left" w:pos="628"/>
        </w:tabs>
        <w:spacing w:before="1"/>
        <w:ind w:left="142" w:right="191"/>
        <w:rPr>
          <w:rFonts w:asciiTheme="minorHAnsi" w:hAnsiTheme="minorHAnsi" w:cstheme="minorHAnsi"/>
          <w:color w:val="7030A0"/>
          <w:sz w:val="22"/>
          <w:szCs w:val="22"/>
        </w:rPr>
      </w:pPr>
      <w:r w:rsidRPr="004862D1">
        <w:rPr>
          <w:rFonts w:asciiTheme="minorHAnsi" w:hAnsiTheme="minorHAnsi" w:cstheme="minorHAnsi"/>
          <w:color w:val="7030A0"/>
          <w:sz w:val="22"/>
          <w:szCs w:val="22"/>
        </w:rPr>
        <w:t>RECURSOS</w:t>
      </w:r>
      <w:r w:rsidRPr="004862D1">
        <w:rPr>
          <w:rFonts w:asciiTheme="minorHAnsi" w:hAnsiTheme="minorHAnsi" w:cstheme="minorHAnsi"/>
          <w:color w:val="7030A0"/>
          <w:spacing w:val="-3"/>
          <w:sz w:val="22"/>
          <w:szCs w:val="22"/>
        </w:rPr>
        <w:t xml:space="preserve"> </w:t>
      </w:r>
      <w:r w:rsidRPr="004862D1">
        <w:rPr>
          <w:rFonts w:asciiTheme="minorHAnsi" w:hAnsiTheme="minorHAnsi" w:cstheme="minorHAnsi"/>
          <w:color w:val="7030A0"/>
          <w:sz w:val="22"/>
          <w:szCs w:val="22"/>
        </w:rPr>
        <w:t>DISPONIBLES</w:t>
      </w:r>
    </w:p>
    <w:p w14:paraId="004EB5D2" w14:textId="77777777" w:rsidR="00F12F10" w:rsidRPr="000F7D65" w:rsidRDefault="00F12F10" w:rsidP="00F12F10">
      <w:pPr>
        <w:pStyle w:val="Textoindependiente"/>
        <w:spacing w:before="7"/>
        <w:ind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aconcuadrcula"/>
        <w:tblW w:w="8930" w:type="dxa"/>
        <w:tblInd w:w="137" w:type="dxa"/>
        <w:tblLook w:val="04A0" w:firstRow="1" w:lastRow="0" w:firstColumn="1" w:lastColumn="0" w:noHBand="0" w:noVBand="1"/>
      </w:tblPr>
      <w:tblGrid>
        <w:gridCol w:w="8930"/>
      </w:tblGrid>
      <w:tr w:rsidR="00F12F10" w:rsidRPr="000F7D65" w14:paraId="6D0D8C7C" w14:textId="77777777" w:rsidTr="008F183C">
        <w:tc>
          <w:tcPr>
            <w:tcW w:w="8930" w:type="dxa"/>
            <w:shd w:val="clear" w:color="auto" w:fill="D9D9D9" w:themeFill="background1" w:themeFillShade="D9"/>
          </w:tcPr>
          <w:p w14:paraId="66A1ECFD" w14:textId="77777777" w:rsidR="00F12F10" w:rsidRPr="000F7D65" w:rsidRDefault="00F12F10" w:rsidP="008F183C">
            <w:pPr>
              <w:shd w:val="clear" w:color="auto" w:fill="BFBFBF" w:themeFill="background1" w:themeFillShade="BF"/>
              <w:spacing w:line="276" w:lineRule="auto"/>
              <w:ind w:left="177" w:right="191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Incluya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esta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sección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todos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recursos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medios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que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50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se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dispone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9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para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4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adecuado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desarrollo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propuesta.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Extensión máxima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1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página.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Utilizar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letra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Arial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10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e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interlineado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b/>
                <w:color w:val="000000" w:themeColor="text1"/>
              </w:rPr>
              <w:t>1,0.</w:t>
            </w:r>
          </w:p>
        </w:tc>
      </w:tr>
      <w:tr w:rsidR="00F12F10" w:rsidRPr="000F7D65" w14:paraId="5FAC0A0B" w14:textId="77777777" w:rsidTr="008F183C">
        <w:tc>
          <w:tcPr>
            <w:tcW w:w="8930" w:type="dxa"/>
          </w:tcPr>
          <w:p w14:paraId="3BD372D3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9E8D335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3FB67D4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ECB061C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DB62EB2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12A4A4B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E70DABD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A84670B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471D76F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E6266E8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012CB37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C0ADD69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7DCFC95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3D2A84A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38ECF49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8B30A65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7A2AD97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6EA5F15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84E91AE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9378D04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3298CE6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C0F211B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B75E293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481EC1C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74BA553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C1208A3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AE24ADA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65E6DEE" w14:textId="77777777" w:rsidR="00F12F10" w:rsidRPr="000F7D65" w:rsidRDefault="00F12F10" w:rsidP="008F183C">
            <w:pPr>
              <w:pStyle w:val="Textoindependiente"/>
              <w:spacing w:before="7"/>
              <w:ind w:left="567" w:right="1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660A25E1" w14:textId="77777777" w:rsidR="00F12F10" w:rsidRPr="000F7D65" w:rsidRDefault="00F12F10" w:rsidP="00F12F10">
      <w:pPr>
        <w:pStyle w:val="Textoindependiente"/>
        <w:spacing w:before="6"/>
        <w:ind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E5C196F" w14:textId="77777777" w:rsidR="00F12F10" w:rsidRPr="004862D1" w:rsidRDefault="00F12F10" w:rsidP="00F12F10">
      <w:pPr>
        <w:pStyle w:val="Ttulo1"/>
        <w:spacing w:before="93"/>
        <w:ind w:left="142" w:right="191"/>
        <w:rPr>
          <w:rFonts w:asciiTheme="minorHAnsi" w:hAnsiTheme="minorHAnsi" w:cstheme="minorHAnsi"/>
          <w:color w:val="7030A0"/>
          <w:sz w:val="22"/>
          <w:szCs w:val="22"/>
        </w:rPr>
      </w:pPr>
      <w:r w:rsidRPr="004862D1">
        <w:rPr>
          <w:rFonts w:asciiTheme="minorHAnsi" w:hAnsiTheme="minorHAnsi" w:cstheme="minorHAnsi"/>
          <w:color w:val="7030A0"/>
          <w:sz w:val="22"/>
          <w:szCs w:val="22"/>
        </w:rPr>
        <w:t>CURRICULUM ASISTENTE DE INVESTRIGACIÓN</w:t>
      </w:r>
    </w:p>
    <w:p w14:paraId="1E4871FF" w14:textId="77777777" w:rsidR="00F12F10" w:rsidRPr="00AD7430" w:rsidRDefault="00F12F10" w:rsidP="00F12F10">
      <w:pPr>
        <w:pStyle w:val="Ttulo1"/>
        <w:spacing w:before="93"/>
        <w:ind w:left="142" w:right="191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AD7430">
        <w:rPr>
          <w:rFonts w:asciiTheme="minorHAnsi" w:hAnsiTheme="minorHAnsi" w:cstheme="minorHAnsi"/>
          <w:color w:val="000000" w:themeColor="text1"/>
          <w:sz w:val="22"/>
          <w:szCs w:val="22"/>
        </w:rPr>
        <w:t>Asistente</w:t>
      </w:r>
      <w:r w:rsidRPr="00AD7430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 </w:t>
      </w:r>
      <w:r w:rsidRPr="00AD7430">
        <w:rPr>
          <w:rFonts w:asciiTheme="minorHAnsi" w:hAnsiTheme="minorHAnsi" w:cstheme="minorHAnsi"/>
          <w:color w:val="000000" w:themeColor="text1"/>
          <w:sz w:val="22"/>
          <w:szCs w:val="22"/>
        </w:rPr>
        <w:t>de</w:t>
      </w:r>
      <w:r w:rsidRPr="00AD7430">
        <w:rPr>
          <w:rFonts w:asciiTheme="minorHAnsi" w:hAnsiTheme="minorHAnsi" w:cstheme="minorHAnsi"/>
          <w:color w:val="000000" w:themeColor="text1"/>
          <w:spacing w:val="-7"/>
          <w:sz w:val="22"/>
          <w:szCs w:val="22"/>
        </w:rPr>
        <w:t xml:space="preserve"> </w:t>
      </w:r>
      <w:r w:rsidRPr="00AD7430">
        <w:rPr>
          <w:rFonts w:asciiTheme="minorHAnsi" w:hAnsiTheme="minorHAnsi" w:cstheme="minorHAnsi"/>
          <w:color w:val="000000" w:themeColor="text1"/>
          <w:sz w:val="22"/>
          <w:szCs w:val="22"/>
        </w:rPr>
        <w:t>investigación (AI)</w:t>
      </w:r>
    </w:p>
    <w:p w14:paraId="5C49FFBA" w14:textId="77777777" w:rsidR="00F12F10" w:rsidRPr="000F7D65" w:rsidRDefault="00F12F10" w:rsidP="00F12F10">
      <w:pPr>
        <w:pStyle w:val="Textoindependiente"/>
        <w:spacing w:before="9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8799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6565"/>
      </w:tblGrid>
      <w:tr w:rsidR="00F12F10" w:rsidRPr="000F7D65" w14:paraId="70DCBE7B" w14:textId="77777777" w:rsidTr="008F183C">
        <w:trPr>
          <w:trHeight w:val="230"/>
        </w:trPr>
        <w:tc>
          <w:tcPr>
            <w:tcW w:w="2234" w:type="dxa"/>
            <w:shd w:val="clear" w:color="auto" w:fill="D9D9D9" w:themeFill="background1" w:themeFillShade="D9"/>
          </w:tcPr>
          <w:p w14:paraId="1DE47656" w14:textId="77777777" w:rsidR="00F12F10" w:rsidRPr="000F7D65" w:rsidRDefault="00F12F10" w:rsidP="008F183C">
            <w:pPr>
              <w:pStyle w:val="TableParagraph"/>
              <w:spacing w:line="210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Nombre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Completo:</w:t>
            </w:r>
          </w:p>
        </w:tc>
        <w:tc>
          <w:tcPr>
            <w:tcW w:w="6565" w:type="dxa"/>
          </w:tcPr>
          <w:p w14:paraId="609C8D11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103CCB96" w14:textId="77777777" w:rsidTr="008F183C">
        <w:trPr>
          <w:trHeight w:val="232"/>
        </w:trPr>
        <w:tc>
          <w:tcPr>
            <w:tcW w:w="2234" w:type="dxa"/>
            <w:shd w:val="clear" w:color="auto" w:fill="D9D9D9" w:themeFill="background1" w:themeFillShade="D9"/>
          </w:tcPr>
          <w:p w14:paraId="5F8477CE" w14:textId="77777777" w:rsidR="00F12F10" w:rsidRPr="000F7D65" w:rsidRDefault="00F12F10" w:rsidP="008F183C">
            <w:pPr>
              <w:pStyle w:val="TableParagraph"/>
              <w:spacing w:line="212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RUN:</w:t>
            </w:r>
          </w:p>
        </w:tc>
        <w:tc>
          <w:tcPr>
            <w:tcW w:w="6565" w:type="dxa"/>
          </w:tcPr>
          <w:p w14:paraId="77F5153D" w14:textId="77777777" w:rsidR="00F12F10" w:rsidRPr="000F7D65" w:rsidRDefault="00F12F10" w:rsidP="008F183C">
            <w:pPr>
              <w:pStyle w:val="TableParagraph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075AE7E0" w14:textId="77777777" w:rsidR="00F12F10" w:rsidRPr="000F7D65" w:rsidRDefault="00F12F10" w:rsidP="00F12F10">
      <w:pPr>
        <w:pStyle w:val="Textoindependiente"/>
        <w:spacing w:before="7"/>
        <w:ind w:left="284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8799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310"/>
        <w:gridCol w:w="1417"/>
        <w:gridCol w:w="2268"/>
      </w:tblGrid>
      <w:tr w:rsidR="00F12F10" w:rsidRPr="000F7D65" w14:paraId="177F9308" w14:textId="77777777" w:rsidTr="008F183C">
        <w:trPr>
          <w:trHeight w:val="230"/>
        </w:trPr>
        <w:tc>
          <w:tcPr>
            <w:tcW w:w="8799" w:type="dxa"/>
            <w:gridSpan w:val="4"/>
            <w:shd w:val="clear" w:color="auto" w:fill="D9D9D9" w:themeFill="background1" w:themeFillShade="D9"/>
          </w:tcPr>
          <w:p w14:paraId="457E408F" w14:textId="77777777" w:rsidR="00F12F10" w:rsidRPr="000F7D65" w:rsidRDefault="00F12F10" w:rsidP="008F183C">
            <w:pPr>
              <w:pStyle w:val="TableParagraph"/>
              <w:spacing w:line="210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FORMACIÓN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ACADÉMICA</w:t>
            </w:r>
          </w:p>
        </w:tc>
      </w:tr>
      <w:tr w:rsidR="00F12F10" w:rsidRPr="000F7D65" w14:paraId="475C36FA" w14:textId="77777777" w:rsidTr="008F183C">
        <w:trPr>
          <w:trHeight w:val="460"/>
        </w:trPr>
        <w:tc>
          <w:tcPr>
            <w:tcW w:w="2804" w:type="dxa"/>
            <w:shd w:val="clear" w:color="auto" w:fill="D9D9D9" w:themeFill="background1" w:themeFillShade="D9"/>
          </w:tcPr>
          <w:p w14:paraId="14384EA9" w14:textId="77777777" w:rsidR="00F12F10" w:rsidRPr="000F7D65" w:rsidRDefault="00F12F10" w:rsidP="008F183C">
            <w:pPr>
              <w:pStyle w:val="TableParagraph"/>
              <w:spacing w:line="230" w:lineRule="exact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Título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profesional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grados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académicos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14:paraId="4F2E5813" w14:textId="77777777" w:rsidR="00F12F10" w:rsidRPr="000F7D65" w:rsidRDefault="00F12F10" w:rsidP="008F183C">
            <w:pPr>
              <w:pStyle w:val="TableParagraph"/>
              <w:spacing w:before="11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Universidad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FF5B0F6" w14:textId="77777777" w:rsidR="00F12F10" w:rsidRPr="000F7D65" w:rsidRDefault="00F12F10" w:rsidP="008F183C">
            <w:pPr>
              <w:pStyle w:val="TableParagraph"/>
              <w:spacing w:before="11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  País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F92A1F6" w14:textId="77777777" w:rsidR="00F12F10" w:rsidRPr="000F7D65" w:rsidRDefault="00F12F10" w:rsidP="008F183C">
            <w:pPr>
              <w:pStyle w:val="TableParagraph"/>
              <w:spacing w:before="112"/>
              <w:ind w:left="284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Año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obtención</w:t>
            </w:r>
          </w:p>
        </w:tc>
      </w:tr>
      <w:tr w:rsidR="00F12F10" w:rsidRPr="000F7D65" w14:paraId="0BDCE19D" w14:textId="77777777" w:rsidTr="008F183C">
        <w:trPr>
          <w:trHeight w:val="230"/>
        </w:trPr>
        <w:tc>
          <w:tcPr>
            <w:tcW w:w="2804" w:type="dxa"/>
          </w:tcPr>
          <w:p w14:paraId="37B60224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10" w:type="dxa"/>
          </w:tcPr>
          <w:p w14:paraId="5C7CF971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</w:tcPr>
          <w:p w14:paraId="417A402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09FB61A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33E6E0CE" w14:textId="77777777" w:rsidTr="008F183C">
        <w:trPr>
          <w:trHeight w:val="230"/>
        </w:trPr>
        <w:tc>
          <w:tcPr>
            <w:tcW w:w="2804" w:type="dxa"/>
          </w:tcPr>
          <w:p w14:paraId="33C7F72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10" w:type="dxa"/>
          </w:tcPr>
          <w:p w14:paraId="1960CEE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</w:tcPr>
          <w:p w14:paraId="31EE884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26EED82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6E4DF943" w14:textId="77777777" w:rsidTr="008F183C">
        <w:trPr>
          <w:trHeight w:val="230"/>
        </w:trPr>
        <w:tc>
          <w:tcPr>
            <w:tcW w:w="2804" w:type="dxa"/>
          </w:tcPr>
          <w:p w14:paraId="3B4AFEC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10" w:type="dxa"/>
          </w:tcPr>
          <w:p w14:paraId="471BE344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</w:tcPr>
          <w:p w14:paraId="13EA878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275E78D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578CBCBB" w14:textId="77777777" w:rsidTr="008F183C">
        <w:trPr>
          <w:trHeight w:val="230"/>
        </w:trPr>
        <w:tc>
          <w:tcPr>
            <w:tcW w:w="2804" w:type="dxa"/>
          </w:tcPr>
          <w:p w14:paraId="40606B8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10" w:type="dxa"/>
          </w:tcPr>
          <w:p w14:paraId="4E0A4BB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</w:tcPr>
          <w:p w14:paraId="7C06DF3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2EADAB2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D31348A" w14:textId="77777777" w:rsidR="00F12F10" w:rsidRPr="000F7D65" w:rsidRDefault="00F12F10" w:rsidP="00F12F10">
      <w:pPr>
        <w:pStyle w:val="Textoindependiente"/>
        <w:spacing w:before="4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8799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1418"/>
        <w:gridCol w:w="1134"/>
        <w:gridCol w:w="850"/>
        <w:gridCol w:w="1843"/>
        <w:gridCol w:w="1418"/>
        <w:gridCol w:w="1134"/>
        <w:gridCol w:w="708"/>
      </w:tblGrid>
      <w:tr w:rsidR="00F12F10" w:rsidRPr="000F7D65" w14:paraId="2BA97E8B" w14:textId="77777777" w:rsidTr="008F183C">
        <w:trPr>
          <w:trHeight w:val="230"/>
        </w:trPr>
        <w:tc>
          <w:tcPr>
            <w:tcW w:w="8799" w:type="dxa"/>
            <w:gridSpan w:val="8"/>
            <w:shd w:val="clear" w:color="auto" w:fill="D9D9D9" w:themeFill="background1" w:themeFillShade="D9"/>
          </w:tcPr>
          <w:p w14:paraId="73B96D78" w14:textId="77777777" w:rsidR="00F12F10" w:rsidRPr="000F7D65" w:rsidRDefault="00F12F10" w:rsidP="008F183C">
            <w:pPr>
              <w:pStyle w:val="TableParagraph"/>
              <w:spacing w:line="210" w:lineRule="exact"/>
              <w:ind w:left="567" w:right="191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PUBLICACIONES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ÚLTIMOS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AÑOS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(2019-2023)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(Máximo 10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publicaciones)</w:t>
            </w:r>
          </w:p>
        </w:tc>
      </w:tr>
      <w:tr w:rsidR="00F12F10" w:rsidRPr="000F7D65" w14:paraId="2EF06DBD" w14:textId="77777777" w:rsidTr="008F183C">
        <w:trPr>
          <w:trHeight w:val="1356"/>
        </w:trPr>
        <w:tc>
          <w:tcPr>
            <w:tcW w:w="2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0686E58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15DE342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9E44B24" w14:textId="77777777" w:rsidR="00F12F10" w:rsidRPr="000F7D65" w:rsidRDefault="00F12F10" w:rsidP="008F183C">
            <w:pPr>
              <w:pStyle w:val="TableParagraph"/>
              <w:spacing w:before="182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0F7D65">
              <w:rPr>
                <w:rFonts w:asciiTheme="minorHAnsi" w:hAnsiTheme="minorHAnsi" w:cstheme="minorHAnsi"/>
                <w:color w:val="000000" w:themeColor="text1"/>
              </w:rPr>
              <w:t>N°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23A10E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FE69563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BFDE82E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Título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la</w:t>
            </w:r>
          </w:p>
          <w:p w14:paraId="36C11829" w14:textId="77777777" w:rsidR="00F12F10" w:rsidRPr="000F7D65" w:rsidRDefault="00F12F10" w:rsidP="008F183C">
            <w:pPr>
              <w:pStyle w:val="TableParagraph"/>
              <w:spacing w:before="1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publicación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C8A281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40EFEE3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E552401" w14:textId="77777777" w:rsidR="00F12F10" w:rsidRPr="000F7D65" w:rsidRDefault="00F12F10" w:rsidP="008F183C">
            <w:pPr>
              <w:pStyle w:val="TableParagraph"/>
              <w:spacing w:before="182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Revista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3531686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593FC8F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94CA051" w14:textId="77777777" w:rsidR="00F12F10" w:rsidRPr="000F7D65" w:rsidRDefault="00F12F10" w:rsidP="008F183C">
            <w:pPr>
              <w:pStyle w:val="TableParagraph"/>
              <w:spacing w:before="182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Año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BAEF6E7" w14:textId="77777777" w:rsidR="00F12F10" w:rsidRPr="000F7D65" w:rsidRDefault="00F12F10" w:rsidP="008F183C">
            <w:pPr>
              <w:pStyle w:val="TableParagraph"/>
              <w:ind w:left="156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242CD96" w14:textId="77777777" w:rsidR="00F12F10" w:rsidRPr="000F7D65" w:rsidRDefault="00F12F10" w:rsidP="008F183C">
            <w:pPr>
              <w:pStyle w:val="TableParagraph"/>
              <w:ind w:left="156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Autor/a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correspondiente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primer autor/a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7D5F340" w14:textId="77777777" w:rsidR="00F12F10" w:rsidRPr="000F7D65" w:rsidRDefault="00F12F10" w:rsidP="008F183C">
            <w:pPr>
              <w:pStyle w:val="TableParagraph"/>
              <w:spacing w:before="114"/>
              <w:ind w:left="15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Cuartil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proofErr w:type="spellStart"/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Scopus</w:t>
            </w:r>
            <w:proofErr w:type="spellEnd"/>
          </w:p>
          <w:p w14:paraId="35E18630" w14:textId="77777777" w:rsidR="00F12F10" w:rsidRPr="000F7D65" w:rsidRDefault="00F12F10" w:rsidP="008F183C">
            <w:pPr>
              <w:pStyle w:val="TableParagraph"/>
              <w:spacing w:before="114"/>
              <w:ind w:left="15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de la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revista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(si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aplica)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E5B229" w14:textId="77777777" w:rsidR="00F12F10" w:rsidRPr="000F7D65" w:rsidRDefault="00F12F10" w:rsidP="008F183C">
            <w:pPr>
              <w:pStyle w:val="TableParagraph"/>
              <w:ind w:right="191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lang w:val="es-CL"/>
              </w:rPr>
              <w:t xml:space="preserve">  </w:t>
            </w:r>
            <w:r w:rsidRPr="000F7D65">
              <w:rPr>
                <w:rFonts w:asciiTheme="minorHAnsi" w:hAnsiTheme="minorHAnsi" w:cstheme="minorHAnsi"/>
                <w:color w:val="000000" w:themeColor="text1"/>
                <w:lang w:val="en-US"/>
              </w:rPr>
              <w:t>(</w:t>
            </w:r>
            <w:proofErr w:type="spellStart"/>
            <w:r w:rsidRPr="000F7D65">
              <w:rPr>
                <w:rFonts w:asciiTheme="minorHAnsi" w:hAnsiTheme="minorHAnsi" w:cstheme="minorHAnsi"/>
                <w:color w:val="000000" w:themeColor="text1"/>
                <w:lang w:val="en-US"/>
              </w:rPr>
              <w:t>WoS</w:t>
            </w:r>
            <w:proofErr w:type="spellEnd"/>
            <w:r w:rsidRPr="000F7D65">
              <w:rPr>
                <w:rFonts w:asciiTheme="minorHAnsi" w:hAnsiTheme="minorHAnsi" w:cstheme="minorHAnsi"/>
                <w:color w:val="000000" w:themeColor="text1"/>
                <w:lang w:val="en-US"/>
              </w:rPr>
              <w:t>,</w:t>
            </w:r>
          </w:p>
          <w:p w14:paraId="31F096C0" w14:textId="77777777" w:rsidR="00F12F10" w:rsidRPr="000F7D65" w:rsidRDefault="00F12F10" w:rsidP="008F183C">
            <w:pPr>
              <w:pStyle w:val="TableParagraph"/>
              <w:ind w:left="147" w:right="191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lang w:val="en-US"/>
              </w:rPr>
              <w:t>Scopus,</w:t>
            </w:r>
          </w:p>
          <w:p w14:paraId="75D42501" w14:textId="77777777" w:rsidR="00F12F10" w:rsidRPr="000F7D65" w:rsidRDefault="00F12F10" w:rsidP="008F183C">
            <w:pPr>
              <w:pStyle w:val="TableParagraph"/>
              <w:spacing w:before="1" w:line="229" w:lineRule="exact"/>
              <w:ind w:left="147" w:right="191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 w:rsidRPr="000F7D65">
              <w:rPr>
                <w:rFonts w:asciiTheme="minorHAnsi" w:hAnsiTheme="minorHAnsi" w:cstheme="minorHAnsi"/>
                <w:color w:val="000000" w:themeColor="text1"/>
                <w:lang w:val="en-US"/>
              </w:rPr>
              <w:t>SciELO</w:t>
            </w:r>
            <w:proofErr w:type="spellEnd"/>
            <w:r w:rsidRPr="000F7D65">
              <w:rPr>
                <w:rFonts w:asciiTheme="minorHAnsi" w:hAnsiTheme="minorHAnsi" w:cstheme="minorHAnsi"/>
                <w:color w:val="000000" w:themeColor="text1"/>
                <w:lang w:val="en-US"/>
              </w:rPr>
              <w:t>-</w:t>
            </w:r>
          </w:p>
          <w:p w14:paraId="669C8EB9" w14:textId="77777777" w:rsidR="00F12F10" w:rsidRPr="000F7D65" w:rsidRDefault="00F12F10" w:rsidP="008F183C">
            <w:pPr>
              <w:pStyle w:val="TableParagraph"/>
              <w:ind w:left="147" w:right="191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lang w:val="en-US"/>
              </w:rPr>
              <w:t>Chile,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  <w:lang w:val="en-US"/>
              </w:rPr>
              <w:t xml:space="preserve"> </w:t>
            </w:r>
            <w:proofErr w:type="spellStart"/>
            <w:r w:rsidRPr="000F7D65">
              <w:rPr>
                <w:rFonts w:asciiTheme="minorHAnsi" w:hAnsiTheme="minorHAnsi" w:cstheme="minorHAnsi"/>
                <w:color w:val="000000" w:themeColor="text1"/>
                <w:lang w:val="en-US"/>
              </w:rPr>
              <w:t>Latindex</w:t>
            </w:r>
            <w:proofErr w:type="spellEnd"/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F1C36AF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  <w:p w14:paraId="186AAB7F" w14:textId="77777777" w:rsidR="00F12F10" w:rsidRPr="000F7D65" w:rsidRDefault="00F12F10" w:rsidP="008F183C">
            <w:pPr>
              <w:pStyle w:val="TableParagraph"/>
              <w:ind w:left="140" w:right="191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  <w:p w14:paraId="4F41EB65" w14:textId="77777777" w:rsidR="00F12F10" w:rsidRPr="000F7D65" w:rsidRDefault="00F12F10" w:rsidP="008F183C">
            <w:pPr>
              <w:pStyle w:val="TableParagraph"/>
              <w:spacing w:before="182"/>
              <w:ind w:left="140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DOI</w:t>
            </w:r>
          </w:p>
        </w:tc>
      </w:tr>
      <w:tr w:rsidR="00F12F10" w:rsidRPr="000F7D65" w14:paraId="43908C58" w14:textId="77777777" w:rsidTr="008F183C">
        <w:trPr>
          <w:trHeight w:val="205"/>
        </w:trPr>
        <w:tc>
          <w:tcPr>
            <w:tcW w:w="294" w:type="dxa"/>
            <w:tcBorders>
              <w:top w:val="single" w:sz="4" w:space="0" w:color="auto"/>
            </w:tcBorders>
          </w:tcPr>
          <w:p w14:paraId="58AEC2A7" w14:textId="77777777" w:rsidR="00F12F10" w:rsidRPr="000F7D65" w:rsidRDefault="00F12F10" w:rsidP="008F183C">
            <w:pPr>
              <w:pStyle w:val="TableParagraph"/>
              <w:spacing w:line="148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w:drawing>
                <wp:inline distT="0" distB="0" distL="0" distR="0" wp14:anchorId="522A4462" wp14:editId="3A8E3BB8">
                  <wp:extent cx="211791" cy="94297"/>
                  <wp:effectExtent l="0" t="0" r="0" b="0"/>
                  <wp:docPr id="3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8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791" cy="94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36E561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AE9668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70F2F65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4C9A145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4E0A9DC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8549FA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317DD63C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1FFAF9B0" w14:textId="77777777" w:rsidTr="008F183C">
        <w:trPr>
          <w:trHeight w:val="208"/>
        </w:trPr>
        <w:tc>
          <w:tcPr>
            <w:tcW w:w="294" w:type="dxa"/>
          </w:tcPr>
          <w:p w14:paraId="1B64EFED" w14:textId="77777777" w:rsidR="00F12F10" w:rsidRPr="000F7D65" w:rsidRDefault="00F12F10" w:rsidP="008F183C">
            <w:pPr>
              <w:pStyle w:val="TableParagraph"/>
              <w:spacing w:line="129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mc:AlternateContent>
                <mc:Choice Requires="wpg">
                  <w:drawing>
                    <wp:inline distT="0" distB="0" distL="0" distR="0" wp14:anchorId="7D95CCB2" wp14:editId="76DAB41C">
                      <wp:extent cx="53975" cy="82550"/>
                      <wp:effectExtent l="3175" t="3175" r="0" b="0"/>
                      <wp:docPr id="1777418611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975" cy="82550"/>
                                <a:chOff x="0" y="0"/>
                                <a:chExt cx="85" cy="130"/>
                              </a:xfrm>
                            </wpg:grpSpPr>
                            <wps:wsp>
                              <wps:cNvPr id="457313013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5" cy="130"/>
                                </a:xfrm>
                                <a:custGeom>
                                  <a:avLst/>
                                  <a:gdLst>
                                    <a:gd name="T0" fmla="*/ 57 w 85"/>
                                    <a:gd name="T1" fmla="*/ 0 h 130"/>
                                    <a:gd name="T2" fmla="*/ 32 w 85"/>
                                    <a:gd name="T3" fmla="*/ 0 h 130"/>
                                    <a:gd name="T4" fmla="*/ 23 w 85"/>
                                    <a:gd name="T5" fmla="*/ 3 h 130"/>
                                    <a:gd name="T6" fmla="*/ 8 w 85"/>
                                    <a:gd name="T7" fmla="*/ 16 h 130"/>
                                    <a:gd name="T8" fmla="*/ 4 w 85"/>
                                    <a:gd name="T9" fmla="*/ 25 h 130"/>
                                    <a:gd name="T10" fmla="*/ 3 w 85"/>
                                    <a:gd name="T11" fmla="*/ 37 h 130"/>
                                    <a:gd name="T12" fmla="*/ 19 w 85"/>
                                    <a:gd name="T13" fmla="*/ 39 h 130"/>
                                    <a:gd name="T14" fmla="*/ 19 w 85"/>
                                    <a:gd name="T15" fmla="*/ 31 h 130"/>
                                    <a:gd name="T16" fmla="*/ 22 w 85"/>
                                    <a:gd name="T17" fmla="*/ 25 h 130"/>
                                    <a:gd name="T18" fmla="*/ 31 w 85"/>
                                    <a:gd name="T19" fmla="*/ 15 h 130"/>
                                    <a:gd name="T20" fmla="*/ 37 w 85"/>
                                    <a:gd name="T21" fmla="*/ 13 h 130"/>
                                    <a:gd name="T22" fmla="*/ 51 w 85"/>
                                    <a:gd name="T23" fmla="*/ 13 h 130"/>
                                    <a:gd name="T24" fmla="*/ 57 w 85"/>
                                    <a:gd name="T25" fmla="*/ 15 h 130"/>
                                    <a:gd name="T26" fmla="*/ 66 w 85"/>
                                    <a:gd name="T27" fmla="*/ 24 h 130"/>
                                    <a:gd name="T28" fmla="*/ 68 w 85"/>
                                    <a:gd name="T29" fmla="*/ 29 h 130"/>
                                    <a:gd name="T30" fmla="*/ 68 w 85"/>
                                    <a:gd name="T31" fmla="*/ 41 h 130"/>
                                    <a:gd name="T32" fmla="*/ 66 w 85"/>
                                    <a:gd name="T33" fmla="*/ 48 h 130"/>
                                    <a:gd name="T34" fmla="*/ 56 w 85"/>
                                    <a:gd name="T35" fmla="*/ 61 h 130"/>
                                    <a:gd name="T36" fmla="*/ 47 w 85"/>
                                    <a:gd name="T37" fmla="*/ 70 h 130"/>
                                    <a:gd name="T38" fmla="*/ 24 w 85"/>
                                    <a:gd name="T39" fmla="*/ 89 h 130"/>
                                    <a:gd name="T40" fmla="*/ 17 w 85"/>
                                    <a:gd name="T41" fmla="*/ 96 h 130"/>
                                    <a:gd name="T42" fmla="*/ 8 w 85"/>
                                    <a:gd name="T43" fmla="*/ 107 h 130"/>
                                    <a:gd name="T44" fmla="*/ 4 w 85"/>
                                    <a:gd name="T45" fmla="*/ 113 h 130"/>
                                    <a:gd name="T46" fmla="*/ 1 w 85"/>
                                    <a:gd name="T47" fmla="*/ 122 h 130"/>
                                    <a:gd name="T48" fmla="*/ 0 w 85"/>
                                    <a:gd name="T49" fmla="*/ 126 h 130"/>
                                    <a:gd name="T50" fmla="*/ 0 w 85"/>
                                    <a:gd name="T51" fmla="*/ 129 h 130"/>
                                    <a:gd name="T52" fmla="*/ 84 w 85"/>
                                    <a:gd name="T53" fmla="*/ 129 h 130"/>
                                    <a:gd name="T54" fmla="*/ 84 w 85"/>
                                    <a:gd name="T55" fmla="*/ 114 h 130"/>
                                    <a:gd name="T56" fmla="*/ 22 w 85"/>
                                    <a:gd name="T57" fmla="*/ 114 h 130"/>
                                    <a:gd name="T58" fmla="*/ 24 w 85"/>
                                    <a:gd name="T59" fmla="*/ 111 h 130"/>
                                    <a:gd name="T60" fmla="*/ 26 w 85"/>
                                    <a:gd name="T61" fmla="*/ 108 h 130"/>
                                    <a:gd name="T62" fmla="*/ 31 w 85"/>
                                    <a:gd name="T63" fmla="*/ 103 h 130"/>
                                    <a:gd name="T64" fmla="*/ 37 w 85"/>
                                    <a:gd name="T65" fmla="*/ 97 h 130"/>
                                    <a:gd name="T66" fmla="*/ 58 w 85"/>
                                    <a:gd name="T67" fmla="*/ 80 h 130"/>
                                    <a:gd name="T68" fmla="*/ 66 w 85"/>
                                    <a:gd name="T69" fmla="*/ 72 h 130"/>
                                    <a:gd name="T70" fmla="*/ 76 w 85"/>
                                    <a:gd name="T71" fmla="*/ 61 h 130"/>
                                    <a:gd name="T72" fmla="*/ 79 w 85"/>
                                    <a:gd name="T73" fmla="*/ 56 h 130"/>
                                    <a:gd name="T74" fmla="*/ 83 w 85"/>
                                    <a:gd name="T75" fmla="*/ 46 h 130"/>
                                    <a:gd name="T76" fmla="*/ 84 w 85"/>
                                    <a:gd name="T77" fmla="*/ 41 h 130"/>
                                    <a:gd name="T78" fmla="*/ 84 w 85"/>
                                    <a:gd name="T79" fmla="*/ 26 h 130"/>
                                    <a:gd name="T80" fmla="*/ 81 w 85"/>
                                    <a:gd name="T81" fmla="*/ 17 h 130"/>
                                    <a:gd name="T82" fmla="*/ 66 w 85"/>
                                    <a:gd name="T83" fmla="*/ 3 h 130"/>
                                    <a:gd name="T84" fmla="*/ 57 w 85"/>
                                    <a:gd name="T85" fmla="*/ 0 h 1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5" h="130">
                                      <a:moveTo>
                                        <a:pt x="57" y="0"/>
                                      </a:moveTo>
                                      <a:lnTo>
                                        <a:pt x="32" y="0"/>
                                      </a:lnTo>
                                      <a:lnTo>
                                        <a:pt x="23" y="3"/>
                                      </a:lnTo>
                                      <a:lnTo>
                                        <a:pt x="8" y="16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19" y="39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22" y="2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51" y="13"/>
                                      </a:lnTo>
                                      <a:lnTo>
                                        <a:pt x="57" y="15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68" y="29"/>
                                      </a:lnTo>
                                      <a:lnTo>
                                        <a:pt x="68" y="41"/>
                                      </a:lnTo>
                                      <a:lnTo>
                                        <a:pt x="66" y="48"/>
                                      </a:lnTo>
                                      <a:lnTo>
                                        <a:pt x="56" y="61"/>
                                      </a:lnTo>
                                      <a:lnTo>
                                        <a:pt x="47" y="70"/>
                                      </a:lnTo>
                                      <a:lnTo>
                                        <a:pt x="24" y="89"/>
                                      </a:lnTo>
                                      <a:lnTo>
                                        <a:pt x="17" y="96"/>
                                      </a:lnTo>
                                      <a:lnTo>
                                        <a:pt x="8" y="107"/>
                                      </a:lnTo>
                                      <a:lnTo>
                                        <a:pt x="4" y="113"/>
                                      </a:lnTo>
                                      <a:lnTo>
                                        <a:pt x="1" y="122"/>
                                      </a:lnTo>
                                      <a:lnTo>
                                        <a:pt x="0" y="126"/>
                                      </a:lnTo>
                                      <a:lnTo>
                                        <a:pt x="0" y="129"/>
                                      </a:lnTo>
                                      <a:lnTo>
                                        <a:pt x="84" y="129"/>
                                      </a:lnTo>
                                      <a:lnTo>
                                        <a:pt x="84" y="114"/>
                                      </a:lnTo>
                                      <a:lnTo>
                                        <a:pt x="22" y="114"/>
                                      </a:lnTo>
                                      <a:lnTo>
                                        <a:pt x="24" y="111"/>
                                      </a:lnTo>
                                      <a:lnTo>
                                        <a:pt x="26" y="108"/>
                                      </a:lnTo>
                                      <a:lnTo>
                                        <a:pt x="31" y="103"/>
                                      </a:lnTo>
                                      <a:lnTo>
                                        <a:pt x="37" y="97"/>
                                      </a:lnTo>
                                      <a:lnTo>
                                        <a:pt x="58" y="80"/>
                                      </a:lnTo>
                                      <a:lnTo>
                                        <a:pt x="66" y="72"/>
                                      </a:lnTo>
                                      <a:lnTo>
                                        <a:pt x="76" y="61"/>
                                      </a:lnTo>
                                      <a:lnTo>
                                        <a:pt x="79" y="56"/>
                                      </a:lnTo>
                                      <a:lnTo>
                                        <a:pt x="83" y="46"/>
                                      </a:lnTo>
                                      <a:lnTo>
                                        <a:pt x="84" y="41"/>
                                      </a:lnTo>
                                      <a:lnTo>
                                        <a:pt x="84" y="26"/>
                                      </a:lnTo>
                                      <a:lnTo>
                                        <a:pt x="81" y="17"/>
                                      </a:lnTo>
                                      <a:lnTo>
                                        <a:pt x="66" y="3"/>
                                      </a:lnTo>
                                      <a:lnTo>
                                        <a:pt x="5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365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57B999" id="Group 59" o:spid="_x0000_s1026" style="width:4.25pt;height:6.5pt;mso-position-horizontal-relative:char;mso-position-vertical-relative:line" coordsize="85,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">
                      <v:shape id="Freeform 60" o:spid="_x0000_s1027" style="position:absolute;width:85;height:130;visibility:visible;mso-wrap-style:square;v-text-anchor:top" coordsize="85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" path="m57,l32,,23,3,8,16,4,25,3,37r16,2l19,31r3,-6l31,15r6,-2l51,13r6,2l66,24r2,5l68,41r-2,7l56,61r-9,9l24,89r-7,7l8,107r-4,6l1,122,,126r,3l84,129r,-15l22,114r2,-3l26,108r5,-5l37,97,58,80r8,-8l76,61r3,-5l83,46r1,-5l84,26,81,17,66,3,57,xe" fillcolor="#17365d" stroked="f">
                        <v:path arrowok="t" o:connecttype="custom" o:connectlocs="57,0;32,0;23,3;8,16;4,25;3,37;19,39;19,31;22,25;31,15;37,13;51,13;57,15;66,24;68,29;68,41;66,48;56,61;47,70;24,89;17,96;8,107;4,113;1,122;0,126;0,129;84,129;84,114;22,114;24,111;26,108;31,103;37,97;58,80;66,72;76,61;79,56;83,46;84,41;84,26;81,17;66,3;57,0" o:connectangles="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8" w:type="dxa"/>
          </w:tcPr>
          <w:p w14:paraId="0A55166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D49A6A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D8ABC05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1E5BC89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422AE1E2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2286835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63326935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72EFE429" w14:textId="77777777" w:rsidTr="008F183C">
        <w:trPr>
          <w:trHeight w:val="206"/>
        </w:trPr>
        <w:tc>
          <w:tcPr>
            <w:tcW w:w="294" w:type="dxa"/>
          </w:tcPr>
          <w:p w14:paraId="7A49A0D6" w14:textId="77777777" w:rsidR="00F12F10" w:rsidRPr="000F7D65" w:rsidRDefault="00F12F10" w:rsidP="008F183C">
            <w:pPr>
              <w:pStyle w:val="TableParagraph"/>
              <w:spacing w:line="131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mc:AlternateContent>
                <mc:Choice Requires="wpg">
                  <w:drawing>
                    <wp:inline distT="0" distB="0" distL="0" distR="0" wp14:anchorId="3F3C824B" wp14:editId="0F5F5549">
                      <wp:extent cx="53340" cy="83820"/>
                      <wp:effectExtent l="5715" t="3810" r="7620" b="7620"/>
                      <wp:docPr id="571350102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340" cy="83820"/>
                                <a:chOff x="0" y="0"/>
                                <a:chExt cx="84" cy="132"/>
                              </a:xfrm>
                            </wpg:grpSpPr>
                            <wps:wsp>
                              <wps:cNvPr id="297869562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4" cy="132"/>
                                </a:xfrm>
                                <a:custGeom>
                                  <a:avLst/>
                                  <a:gdLst>
                                    <a:gd name="T0" fmla="*/ 47 w 84"/>
                                    <a:gd name="T1" fmla="*/ 0 h 132"/>
                                    <a:gd name="T2" fmla="*/ 30 w 84"/>
                                    <a:gd name="T3" fmla="*/ 0 h 132"/>
                                    <a:gd name="T4" fmla="*/ 21 w 84"/>
                                    <a:gd name="T5" fmla="*/ 3 h 132"/>
                                    <a:gd name="T6" fmla="*/ 8 w 84"/>
                                    <a:gd name="T7" fmla="*/ 15 h 132"/>
                                    <a:gd name="T8" fmla="*/ 3 w 84"/>
                                    <a:gd name="T9" fmla="*/ 23 h 132"/>
                                    <a:gd name="T10" fmla="*/ 2 w 84"/>
                                    <a:gd name="T11" fmla="*/ 33 h 132"/>
                                    <a:gd name="T12" fmla="*/ 17 w 84"/>
                                    <a:gd name="T13" fmla="*/ 36 h 132"/>
                                    <a:gd name="T14" fmla="*/ 18 w 84"/>
                                    <a:gd name="T15" fmla="*/ 29 h 132"/>
                                    <a:gd name="T16" fmla="*/ 21 w 84"/>
                                    <a:gd name="T17" fmla="*/ 23 h 132"/>
                                    <a:gd name="T18" fmla="*/ 29 w 84"/>
                                    <a:gd name="T19" fmla="*/ 15 h 132"/>
                                    <a:gd name="T20" fmla="*/ 34 w 84"/>
                                    <a:gd name="T21" fmla="*/ 13 h 132"/>
                                    <a:gd name="T22" fmla="*/ 46 w 84"/>
                                    <a:gd name="T23" fmla="*/ 13 h 132"/>
                                    <a:gd name="T24" fmla="*/ 51 w 84"/>
                                    <a:gd name="T25" fmla="*/ 15 h 132"/>
                                    <a:gd name="T26" fmla="*/ 59 w 84"/>
                                    <a:gd name="T27" fmla="*/ 23 h 132"/>
                                    <a:gd name="T28" fmla="*/ 61 w 84"/>
                                    <a:gd name="T29" fmla="*/ 27 h 132"/>
                                    <a:gd name="T30" fmla="*/ 61 w 84"/>
                                    <a:gd name="T31" fmla="*/ 40 h 132"/>
                                    <a:gd name="T32" fmla="*/ 59 w 84"/>
                                    <a:gd name="T33" fmla="*/ 46 h 132"/>
                                    <a:gd name="T34" fmla="*/ 48 w 84"/>
                                    <a:gd name="T35" fmla="*/ 53 h 132"/>
                                    <a:gd name="T36" fmla="*/ 42 w 84"/>
                                    <a:gd name="T37" fmla="*/ 55 h 132"/>
                                    <a:gd name="T38" fmla="*/ 33 w 84"/>
                                    <a:gd name="T39" fmla="*/ 55 h 132"/>
                                    <a:gd name="T40" fmla="*/ 31 w 84"/>
                                    <a:gd name="T41" fmla="*/ 68 h 132"/>
                                    <a:gd name="T42" fmla="*/ 35 w 84"/>
                                    <a:gd name="T43" fmla="*/ 67 h 132"/>
                                    <a:gd name="T44" fmla="*/ 39 w 84"/>
                                    <a:gd name="T45" fmla="*/ 67 h 132"/>
                                    <a:gd name="T46" fmla="*/ 49 w 84"/>
                                    <a:gd name="T47" fmla="*/ 67 h 132"/>
                                    <a:gd name="T48" fmla="*/ 55 w 84"/>
                                    <a:gd name="T49" fmla="*/ 69 h 132"/>
                                    <a:gd name="T50" fmla="*/ 65 w 84"/>
                                    <a:gd name="T51" fmla="*/ 78 h 132"/>
                                    <a:gd name="T52" fmla="*/ 67 w 84"/>
                                    <a:gd name="T53" fmla="*/ 84 h 132"/>
                                    <a:gd name="T54" fmla="*/ 67 w 84"/>
                                    <a:gd name="T55" fmla="*/ 99 h 132"/>
                                    <a:gd name="T56" fmla="*/ 64 w 84"/>
                                    <a:gd name="T57" fmla="*/ 106 h 132"/>
                                    <a:gd name="T58" fmla="*/ 54 w 84"/>
                                    <a:gd name="T59" fmla="*/ 116 h 132"/>
                                    <a:gd name="T60" fmla="*/ 48 w 84"/>
                                    <a:gd name="T61" fmla="*/ 119 h 132"/>
                                    <a:gd name="T62" fmla="*/ 34 w 84"/>
                                    <a:gd name="T63" fmla="*/ 119 h 132"/>
                                    <a:gd name="T64" fmla="*/ 29 w 84"/>
                                    <a:gd name="T65" fmla="*/ 117 h 132"/>
                                    <a:gd name="T66" fmla="*/ 21 w 84"/>
                                    <a:gd name="T67" fmla="*/ 109 h 132"/>
                                    <a:gd name="T68" fmla="*/ 17 w 84"/>
                                    <a:gd name="T69" fmla="*/ 102 h 132"/>
                                    <a:gd name="T70" fmla="*/ 16 w 84"/>
                                    <a:gd name="T71" fmla="*/ 93 h 132"/>
                                    <a:gd name="T72" fmla="*/ 0 w 84"/>
                                    <a:gd name="T73" fmla="*/ 95 h 132"/>
                                    <a:gd name="T74" fmla="*/ 1 w 84"/>
                                    <a:gd name="T75" fmla="*/ 106 h 132"/>
                                    <a:gd name="T76" fmla="*/ 5 w 84"/>
                                    <a:gd name="T77" fmla="*/ 115 h 132"/>
                                    <a:gd name="T78" fmla="*/ 20 w 84"/>
                                    <a:gd name="T79" fmla="*/ 128 h 132"/>
                                    <a:gd name="T80" fmla="*/ 29 w 84"/>
                                    <a:gd name="T81" fmla="*/ 132 h 132"/>
                                    <a:gd name="T82" fmla="*/ 53 w 84"/>
                                    <a:gd name="T83" fmla="*/ 132 h 132"/>
                                    <a:gd name="T84" fmla="*/ 63 w 84"/>
                                    <a:gd name="T85" fmla="*/ 128 h 132"/>
                                    <a:gd name="T86" fmla="*/ 79 w 84"/>
                                    <a:gd name="T87" fmla="*/ 112 h 132"/>
                                    <a:gd name="T88" fmla="*/ 84 w 84"/>
                                    <a:gd name="T89" fmla="*/ 103 h 132"/>
                                    <a:gd name="T90" fmla="*/ 84 w 84"/>
                                    <a:gd name="T91" fmla="*/ 83 h 132"/>
                                    <a:gd name="T92" fmla="*/ 81 w 84"/>
                                    <a:gd name="T93" fmla="*/ 76 h 132"/>
                                    <a:gd name="T94" fmla="*/ 73 w 84"/>
                                    <a:gd name="T95" fmla="*/ 65 h 132"/>
                                    <a:gd name="T96" fmla="*/ 67 w 84"/>
                                    <a:gd name="T97" fmla="*/ 61 h 132"/>
                                    <a:gd name="T98" fmla="*/ 60 w 84"/>
                                    <a:gd name="T99" fmla="*/ 60 h 132"/>
                                    <a:gd name="T100" fmla="*/ 66 w 84"/>
                                    <a:gd name="T101" fmla="*/ 57 h 132"/>
                                    <a:gd name="T102" fmla="*/ 70 w 84"/>
                                    <a:gd name="T103" fmla="*/ 53 h 132"/>
                                    <a:gd name="T104" fmla="*/ 76 w 84"/>
                                    <a:gd name="T105" fmla="*/ 44 h 132"/>
                                    <a:gd name="T106" fmla="*/ 77 w 84"/>
                                    <a:gd name="T107" fmla="*/ 39 h 132"/>
                                    <a:gd name="T108" fmla="*/ 77 w 84"/>
                                    <a:gd name="T109" fmla="*/ 28 h 132"/>
                                    <a:gd name="T110" fmla="*/ 76 w 84"/>
                                    <a:gd name="T111" fmla="*/ 22 h 132"/>
                                    <a:gd name="T112" fmla="*/ 70 w 84"/>
                                    <a:gd name="T113" fmla="*/ 12 h 132"/>
                                    <a:gd name="T114" fmla="*/ 65 w 84"/>
                                    <a:gd name="T115" fmla="*/ 8 h 132"/>
                                    <a:gd name="T116" fmla="*/ 53 w 84"/>
                                    <a:gd name="T117" fmla="*/ 2 h 132"/>
                                    <a:gd name="T118" fmla="*/ 47 w 84"/>
                                    <a:gd name="T119" fmla="*/ 0 h 1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</a:cxnLst>
                                  <a:rect l="0" t="0" r="r" b="b"/>
                                  <a:pathLst>
                                    <a:path w="84" h="132">
                                      <a:moveTo>
                                        <a:pt x="47" y="0"/>
                                      </a:moveTo>
                                      <a:lnTo>
                                        <a:pt x="30" y="0"/>
                                      </a:lnTo>
                                      <a:lnTo>
                                        <a:pt x="21" y="3"/>
                                      </a:lnTo>
                                      <a:lnTo>
                                        <a:pt x="8" y="15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33"/>
                                      </a:lnTo>
                                      <a:lnTo>
                                        <a:pt x="17" y="36"/>
                                      </a:lnTo>
                                      <a:lnTo>
                                        <a:pt x="18" y="29"/>
                                      </a:lnTo>
                                      <a:lnTo>
                                        <a:pt x="21" y="23"/>
                                      </a:lnTo>
                                      <a:lnTo>
                                        <a:pt x="29" y="15"/>
                                      </a:lnTo>
                                      <a:lnTo>
                                        <a:pt x="34" y="13"/>
                                      </a:lnTo>
                                      <a:lnTo>
                                        <a:pt x="46" y="13"/>
                                      </a:lnTo>
                                      <a:lnTo>
                                        <a:pt x="51" y="15"/>
                                      </a:lnTo>
                                      <a:lnTo>
                                        <a:pt x="59" y="23"/>
                                      </a:lnTo>
                                      <a:lnTo>
                                        <a:pt x="61" y="27"/>
                                      </a:lnTo>
                                      <a:lnTo>
                                        <a:pt x="61" y="40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48" y="53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3" y="55"/>
                                      </a:lnTo>
                                      <a:lnTo>
                                        <a:pt x="31" y="68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9" y="67"/>
                                      </a:lnTo>
                                      <a:lnTo>
                                        <a:pt x="49" y="67"/>
                                      </a:lnTo>
                                      <a:lnTo>
                                        <a:pt x="55" y="69"/>
                                      </a:lnTo>
                                      <a:lnTo>
                                        <a:pt x="65" y="78"/>
                                      </a:lnTo>
                                      <a:lnTo>
                                        <a:pt x="67" y="84"/>
                                      </a:lnTo>
                                      <a:lnTo>
                                        <a:pt x="67" y="99"/>
                                      </a:lnTo>
                                      <a:lnTo>
                                        <a:pt x="64" y="106"/>
                                      </a:lnTo>
                                      <a:lnTo>
                                        <a:pt x="54" y="116"/>
                                      </a:lnTo>
                                      <a:lnTo>
                                        <a:pt x="48" y="119"/>
                                      </a:lnTo>
                                      <a:lnTo>
                                        <a:pt x="34" y="119"/>
                                      </a:lnTo>
                                      <a:lnTo>
                                        <a:pt x="29" y="117"/>
                                      </a:lnTo>
                                      <a:lnTo>
                                        <a:pt x="21" y="109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6" y="93"/>
                                      </a:lnTo>
                                      <a:lnTo>
                                        <a:pt x="0" y="95"/>
                                      </a:lnTo>
                                      <a:lnTo>
                                        <a:pt x="1" y="106"/>
                                      </a:lnTo>
                                      <a:lnTo>
                                        <a:pt x="5" y="115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53" y="132"/>
                                      </a:lnTo>
                                      <a:lnTo>
                                        <a:pt x="63" y="128"/>
                                      </a:lnTo>
                                      <a:lnTo>
                                        <a:pt x="79" y="112"/>
                                      </a:lnTo>
                                      <a:lnTo>
                                        <a:pt x="84" y="103"/>
                                      </a:lnTo>
                                      <a:lnTo>
                                        <a:pt x="84" y="83"/>
                                      </a:lnTo>
                                      <a:lnTo>
                                        <a:pt x="81" y="76"/>
                                      </a:lnTo>
                                      <a:lnTo>
                                        <a:pt x="73" y="65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0" y="60"/>
                                      </a:lnTo>
                                      <a:lnTo>
                                        <a:pt x="66" y="57"/>
                                      </a:lnTo>
                                      <a:lnTo>
                                        <a:pt x="70" y="53"/>
                                      </a:lnTo>
                                      <a:lnTo>
                                        <a:pt x="76" y="44"/>
                                      </a:lnTo>
                                      <a:lnTo>
                                        <a:pt x="77" y="39"/>
                                      </a:lnTo>
                                      <a:lnTo>
                                        <a:pt x="77" y="28"/>
                                      </a:lnTo>
                                      <a:lnTo>
                                        <a:pt x="76" y="22"/>
                                      </a:lnTo>
                                      <a:lnTo>
                                        <a:pt x="70" y="12"/>
                                      </a:lnTo>
                                      <a:lnTo>
                                        <a:pt x="65" y="8"/>
                                      </a:lnTo>
                                      <a:lnTo>
                                        <a:pt x="53" y="2"/>
                                      </a:lnTo>
                                      <a:lnTo>
                                        <a:pt x="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365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4ACDB3" id="Group 57" o:spid="_x0000_s1026" style="width:4.2pt;height:6.6pt;mso-position-horizontal-relative:char;mso-position-vertical-relative:line" coordsize="84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">
                      <v:shape id="Freeform 58" o:spid="_x0000_s1027" style="position:absolute;width:84;height:132;visibility:visible;mso-wrap-style:square;v-text-anchor:top" coordsize="8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" path="m47,l30,,21,3,8,15,3,23,2,33r15,3l18,29r3,-6l29,15r5,-2l46,13r5,2l59,23r2,4l61,40r-2,6l48,53r-6,2l33,55,31,68r4,-1l39,67r10,l55,69r10,9l67,84r,15l64,106,54,116r-6,3l34,119r-5,-2l21,109r-4,-7l16,93,,95r1,11l5,115r15,13l29,132r24,l63,128,79,112r5,-9l84,83,81,76,73,65,67,61,60,60r6,-3l70,53r6,-9l77,39r,-11l76,22,70,12,65,8,53,2,47,xe" fillcolor="#17365d" stroked="f">
                        <v:path arrowok="t" o:connecttype="custom" o:connectlocs="47,0;30,0;21,3;8,15;3,23;2,33;17,36;18,29;21,23;29,15;34,13;46,13;51,15;59,23;61,27;61,40;59,46;48,53;42,55;33,55;31,68;35,67;39,67;49,67;55,69;65,78;67,84;67,99;64,106;54,116;48,119;34,119;29,117;21,109;17,102;16,93;0,95;1,106;5,115;20,128;29,132;53,132;63,128;79,112;84,103;84,83;81,76;73,65;67,61;60,60;66,57;70,53;76,44;77,39;77,28;76,22;70,12;65,8;53,2;47,0" o:connectangles="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8" w:type="dxa"/>
          </w:tcPr>
          <w:p w14:paraId="75AC3204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A07C274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6BBD7D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2F54756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5628B48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2A27D2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5EA8206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5DBB95F7" w14:textId="77777777" w:rsidTr="008F183C">
        <w:trPr>
          <w:trHeight w:val="208"/>
        </w:trPr>
        <w:tc>
          <w:tcPr>
            <w:tcW w:w="294" w:type="dxa"/>
          </w:tcPr>
          <w:p w14:paraId="7810E371" w14:textId="77777777" w:rsidR="00F12F10" w:rsidRPr="000F7D65" w:rsidRDefault="00F12F10" w:rsidP="008F183C">
            <w:pPr>
              <w:pStyle w:val="TableParagraph"/>
              <w:spacing w:line="128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mc:AlternateContent>
                <mc:Choice Requires="wpg">
                  <w:drawing>
                    <wp:inline distT="0" distB="0" distL="0" distR="0" wp14:anchorId="5757836C" wp14:editId="53599F06">
                      <wp:extent cx="56515" cy="81915"/>
                      <wp:effectExtent l="8890" t="1905" r="1270" b="1905"/>
                      <wp:docPr id="406439089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515" cy="81915"/>
                                <a:chOff x="0" y="0"/>
                                <a:chExt cx="89" cy="129"/>
                              </a:xfrm>
                            </wpg:grpSpPr>
                            <wps:wsp>
                              <wps:cNvPr id="1353557396" name="Auto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9" cy="129"/>
                                </a:xfrm>
                                <a:custGeom>
                                  <a:avLst/>
                                  <a:gdLst>
                                    <a:gd name="T0" fmla="*/ 71 w 89"/>
                                    <a:gd name="T1" fmla="*/ 98 h 129"/>
                                    <a:gd name="T2" fmla="*/ 55 w 89"/>
                                    <a:gd name="T3" fmla="*/ 98 h 129"/>
                                    <a:gd name="T4" fmla="*/ 55 w 89"/>
                                    <a:gd name="T5" fmla="*/ 129 h 129"/>
                                    <a:gd name="T6" fmla="*/ 71 w 89"/>
                                    <a:gd name="T7" fmla="*/ 129 h 129"/>
                                    <a:gd name="T8" fmla="*/ 71 w 89"/>
                                    <a:gd name="T9" fmla="*/ 98 h 129"/>
                                    <a:gd name="T10" fmla="*/ 71 w 89"/>
                                    <a:gd name="T11" fmla="*/ 0 h 129"/>
                                    <a:gd name="T12" fmla="*/ 58 w 89"/>
                                    <a:gd name="T13" fmla="*/ 0 h 129"/>
                                    <a:gd name="T14" fmla="*/ 0 w 89"/>
                                    <a:gd name="T15" fmla="*/ 83 h 129"/>
                                    <a:gd name="T16" fmla="*/ 0 w 89"/>
                                    <a:gd name="T17" fmla="*/ 98 h 129"/>
                                    <a:gd name="T18" fmla="*/ 88 w 89"/>
                                    <a:gd name="T19" fmla="*/ 98 h 129"/>
                                    <a:gd name="T20" fmla="*/ 88 w 89"/>
                                    <a:gd name="T21" fmla="*/ 83 h 129"/>
                                    <a:gd name="T22" fmla="*/ 15 w 89"/>
                                    <a:gd name="T23" fmla="*/ 83 h 129"/>
                                    <a:gd name="T24" fmla="*/ 55 w 89"/>
                                    <a:gd name="T25" fmla="*/ 25 h 129"/>
                                    <a:gd name="T26" fmla="*/ 71 w 89"/>
                                    <a:gd name="T27" fmla="*/ 25 h 129"/>
                                    <a:gd name="T28" fmla="*/ 71 w 89"/>
                                    <a:gd name="T29" fmla="*/ 0 h 129"/>
                                    <a:gd name="T30" fmla="*/ 71 w 89"/>
                                    <a:gd name="T31" fmla="*/ 25 h 129"/>
                                    <a:gd name="T32" fmla="*/ 55 w 89"/>
                                    <a:gd name="T33" fmla="*/ 25 h 129"/>
                                    <a:gd name="T34" fmla="*/ 55 w 89"/>
                                    <a:gd name="T35" fmla="*/ 83 h 129"/>
                                    <a:gd name="T36" fmla="*/ 71 w 89"/>
                                    <a:gd name="T37" fmla="*/ 83 h 129"/>
                                    <a:gd name="T38" fmla="*/ 71 w 89"/>
                                    <a:gd name="T39" fmla="*/ 25 h 1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89" h="129">
                                      <a:moveTo>
                                        <a:pt x="71" y="98"/>
                                      </a:moveTo>
                                      <a:lnTo>
                                        <a:pt x="55" y="98"/>
                                      </a:lnTo>
                                      <a:lnTo>
                                        <a:pt x="55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98"/>
                                      </a:lnTo>
                                      <a:close/>
                                      <a:moveTo>
                                        <a:pt x="71" y="0"/>
                                      </a:moveTo>
                                      <a:lnTo>
                                        <a:pt x="58" y="0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0" y="98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88" y="83"/>
                                      </a:lnTo>
                                      <a:lnTo>
                                        <a:pt x="15" y="83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71" y="25"/>
                                      </a:lnTo>
                                      <a:lnTo>
                                        <a:pt x="71" y="0"/>
                                      </a:lnTo>
                                      <a:close/>
                                      <a:moveTo>
                                        <a:pt x="71" y="25"/>
                                      </a:moveTo>
                                      <a:lnTo>
                                        <a:pt x="55" y="25"/>
                                      </a:lnTo>
                                      <a:lnTo>
                                        <a:pt x="55" y="83"/>
                                      </a:lnTo>
                                      <a:lnTo>
                                        <a:pt x="71" y="83"/>
                                      </a:lnTo>
                                      <a:lnTo>
                                        <a:pt x="71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365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2BA5E4" id="Group 55" o:spid="_x0000_s1026" style="width:4.45pt;height:6.45pt;mso-position-horizontal-relative:char;mso-position-vertical-relative:line" coordsize="89,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">
                      <v:shape id="AutoShape 56" o:spid="_x0000_s1027" style="position:absolute;width:89;height:129;visibility:visible;mso-wrap-style:square;v-text-anchor:top" coordsize="89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" path="m71,98r-16,l55,129r16,l71,98xm71,l58,,,83,,98r88,l88,83r-73,l55,25r16,l71,xm71,25r-16,l55,83r16,l71,25xe" fillcolor="#17365d" stroked="f">
                        <v:path arrowok="t" o:connecttype="custom" o:connectlocs="71,98;55,98;55,129;71,129;71,98;71,0;58,0;0,83;0,98;88,98;88,83;15,83;55,25;71,25;71,0;71,25;55,25;55,83;71,83;71,25" o:connectangles="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8" w:type="dxa"/>
          </w:tcPr>
          <w:p w14:paraId="3AF24B48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C3ECBE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021CA25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7B54A3E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792123D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769F02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062F401F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46241D32" w14:textId="77777777" w:rsidTr="008F183C">
        <w:trPr>
          <w:trHeight w:val="205"/>
        </w:trPr>
        <w:tc>
          <w:tcPr>
            <w:tcW w:w="294" w:type="dxa"/>
          </w:tcPr>
          <w:p w14:paraId="0075011F" w14:textId="77777777" w:rsidR="00F12F10" w:rsidRPr="000F7D65" w:rsidRDefault="00F12F10" w:rsidP="008F183C">
            <w:pPr>
              <w:pStyle w:val="TableParagraph"/>
              <w:spacing w:line="129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mc:AlternateContent>
                <mc:Choice Requires="wpg">
                  <w:drawing>
                    <wp:inline distT="0" distB="0" distL="0" distR="0" wp14:anchorId="30368C63" wp14:editId="37B47853">
                      <wp:extent cx="53975" cy="82550"/>
                      <wp:effectExtent l="5715" t="2540" r="6985" b="635"/>
                      <wp:docPr id="1947158989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975" cy="82550"/>
                                <a:chOff x="0" y="0"/>
                                <a:chExt cx="85" cy="130"/>
                              </a:xfrm>
                            </wpg:grpSpPr>
                            <wps:wsp>
                              <wps:cNvPr id="28033858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5" cy="130"/>
                                </a:xfrm>
                                <a:custGeom>
                                  <a:avLst/>
                                  <a:gdLst>
                                    <a:gd name="T0" fmla="*/ 79 w 85"/>
                                    <a:gd name="T1" fmla="*/ 0 h 130"/>
                                    <a:gd name="T2" fmla="*/ 15 w 85"/>
                                    <a:gd name="T3" fmla="*/ 0 h 130"/>
                                    <a:gd name="T4" fmla="*/ 3 w 85"/>
                                    <a:gd name="T5" fmla="*/ 66 h 130"/>
                                    <a:gd name="T6" fmla="*/ 17 w 85"/>
                                    <a:gd name="T7" fmla="*/ 68 h 130"/>
                                    <a:gd name="T8" fmla="*/ 20 w 85"/>
                                    <a:gd name="T9" fmla="*/ 64 h 130"/>
                                    <a:gd name="T10" fmla="*/ 23 w 85"/>
                                    <a:gd name="T11" fmla="*/ 61 h 130"/>
                                    <a:gd name="T12" fmla="*/ 31 w 85"/>
                                    <a:gd name="T13" fmla="*/ 57 h 130"/>
                                    <a:gd name="T14" fmla="*/ 36 w 85"/>
                                    <a:gd name="T15" fmla="*/ 56 h 130"/>
                                    <a:gd name="T16" fmla="*/ 49 w 85"/>
                                    <a:gd name="T17" fmla="*/ 56 h 130"/>
                                    <a:gd name="T18" fmla="*/ 55 w 85"/>
                                    <a:gd name="T19" fmla="*/ 58 h 130"/>
                                    <a:gd name="T20" fmla="*/ 65 w 85"/>
                                    <a:gd name="T21" fmla="*/ 69 h 130"/>
                                    <a:gd name="T22" fmla="*/ 68 w 85"/>
                                    <a:gd name="T23" fmla="*/ 76 h 130"/>
                                    <a:gd name="T24" fmla="*/ 68 w 85"/>
                                    <a:gd name="T25" fmla="*/ 94 h 130"/>
                                    <a:gd name="T26" fmla="*/ 65 w 85"/>
                                    <a:gd name="T27" fmla="*/ 102 h 130"/>
                                    <a:gd name="T28" fmla="*/ 55 w 85"/>
                                    <a:gd name="T29" fmla="*/ 113 h 130"/>
                                    <a:gd name="T30" fmla="*/ 49 w 85"/>
                                    <a:gd name="T31" fmla="*/ 116 h 130"/>
                                    <a:gd name="T32" fmla="*/ 35 w 85"/>
                                    <a:gd name="T33" fmla="*/ 116 h 130"/>
                                    <a:gd name="T34" fmla="*/ 29 w 85"/>
                                    <a:gd name="T35" fmla="*/ 114 h 130"/>
                                    <a:gd name="T36" fmla="*/ 20 w 85"/>
                                    <a:gd name="T37" fmla="*/ 106 h 130"/>
                                    <a:gd name="T38" fmla="*/ 18 w 85"/>
                                    <a:gd name="T39" fmla="*/ 100 h 130"/>
                                    <a:gd name="T40" fmla="*/ 16 w 85"/>
                                    <a:gd name="T41" fmla="*/ 92 h 130"/>
                                    <a:gd name="T42" fmla="*/ 0 w 85"/>
                                    <a:gd name="T43" fmla="*/ 93 h 130"/>
                                    <a:gd name="T44" fmla="*/ 1 w 85"/>
                                    <a:gd name="T45" fmla="*/ 104 h 130"/>
                                    <a:gd name="T46" fmla="*/ 5 w 85"/>
                                    <a:gd name="T47" fmla="*/ 113 h 130"/>
                                    <a:gd name="T48" fmla="*/ 20 w 85"/>
                                    <a:gd name="T49" fmla="*/ 126 h 130"/>
                                    <a:gd name="T50" fmla="*/ 29 w 85"/>
                                    <a:gd name="T51" fmla="*/ 129 h 130"/>
                                    <a:gd name="T52" fmla="*/ 55 w 85"/>
                                    <a:gd name="T53" fmla="*/ 129 h 130"/>
                                    <a:gd name="T54" fmla="*/ 66 w 85"/>
                                    <a:gd name="T55" fmla="*/ 124 h 130"/>
                                    <a:gd name="T56" fmla="*/ 81 w 85"/>
                                    <a:gd name="T57" fmla="*/ 105 h 130"/>
                                    <a:gd name="T58" fmla="*/ 85 w 85"/>
                                    <a:gd name="T59" fmla="*/ 95 h 130"/>
                                    <a:gd name="T60" fmla="*/ 85 w 85"/>
                                    <a:gd name="T61" fmla="*/ 71 h 130"/>
                                    <a:gd name="T62" fmla="*/ 81 w 85"/>
                                    <a:gd name="T63" fmla="*/ 61 h 130"/>
                                    <a:gd name="T64" fmla="*/ 65 w 85"/>
                                    <a:gd name="T65" fmla="*/ 45 h 130"/>
                                    <a:gd name="T66" fmla="*/ 56 w 85"/>
                                    <a:gd name="T67" fmla="*/ 42 h 130"/>
                                    <a:gd name="T68" fmla="*/ 36 w 85"/>
                                    <a:gd name="T69" fmla="*/ 42 h 130"/>
                                    <a:gd name="T70" fmla="*/ 28 w 85"/>
                                    <a:gd name="T71" fmla="*/ 44 h 130"/>
                                    <a:gd name="T72" fmla="*/ 21 w 85"/>
                                    <a:gd name="T73" fmla="*/ 50 h 130"/>
                                    <a:gd name="T74" fmla="*/ 28 w 85"/>
                                    <a:gd name="T75" fmla="*/ 15 h 130"/>
                                    <a:gd name="T76" fmla="*/ 79 w 85"/>
                                    <a:gd name="T77" fmla="*/ 15 h 130"/>
                                    <a:gd name="T78" fmla="*/ 79 w 85"/>
                                    <a:gd name="T79" fmla="*/ 0 h 1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85" h="130">
                                      <a:moveTo>
                                        <a:pt x="79" y="0"/>
                                      </a:moveTo>
                                      <a:lnTo>
                                        <a:pt x="15" y="0"/>
                                      </a:lnTo>
                                      <a:lnTo>
                                        <a:pt x="3" y="66"/>
                                      </a:lnTo>
                                      <a:lnTo>
                                        <a:pt x="17" y="6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3" y="61"/>
                                      </a:lnTo>
                                      <a:lnTo>
                                        <a:pt x="31" y="57"/>
                                      </a:lnTo>
                                      <a:lnTo>
                                        <a:pt x="36" y="56"/>
                                      </a:lnTo>
                                      <a:lnTo>
                                        <a:pt x="49" y="56"/>
                                      </a:lnTo>
                                      <a:lnTo>
                                        <a:pt x="55" y="58"/>
                                      </a:lnTo>
                                      <a:lnTo>
                                        <a:pt x="65" y="69"/>
                                      </a:lnTo>
                                      <a:lnTo>
                                        <a:pt x="68" y="76"/>
                                      </a:lnTo>
                                      <a:lnTo>
                                        <a:pt x="68" y="94"/>
                                      </a:lnTo>
                                      <a:lnTo>
                                        <a:pt x="65" y="102"/>
                                      </a:lnTo>
                                      <a:lnTo>
                                        <a:pt x="55" y="113"/>
                                      </a:lnTo>
                                      <a:lnTo>
                                        <a:pt x="49" y="116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29" y="114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18" y="100"/>
                                      </a:lnTo>
                                      <a:lnTo>
                                        <a:pt x="16" y="92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1" y="104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9" y="129"/>
                                      </a:lnTo>
                                      <a:lnTo>
                                        <a:pt x="55" y="129"/>
                                      </a:lnTo>
                                      <a:lnTo>
                                        <a:pt x="66" y="124"/>
                                      </a:lnTo>
                                      <a:lnTo>
                                        <a:pt x="81" y="105"/>
                                      </a:lnTo>
                                      <a:lnTo>
                                        <a:pt x="85" y="95"/>
                                      </a:lnTo>
                                      <a:lnTo>
                                        <a:pt x="85" y="71"/>
                                      </a:lnTo>
                                      <a:lnTo>
                                        <a:pt x="81" y="61"/>
                                      </a:lnTo>
                                      <a:lnTo>
                                        <a:pt x="65" y="45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36" y="42"/>
                                      </a:lnTo>
                                      <a:lnTo>
                                        <a:pt x="28" y="44"/>
                                      </a:lnTo>
                                      <a:lnTo>
                                        <a:pt x="21" y="50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365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E78DD1" id="Group 53" o:spid="_x0000_s1026" style="width:4.25pt;height:6.5pt;mso-position-horizontal-relative:char;mso-position-vertical-relative:line" coordsize="85,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">
                      <v:shape id="Freeform 54" o:spid="_x0000_s1027" style="position:absolute;width:85;height:130;visibility:visible;mso-wrap-style:square;v-text-anchor:top" coordsize="85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" path="m79,l15,,3,66r14,2l20,64r3,-3l31,57r5,-1l49,56r6,2l65,69r3,7l68,94r-3,8l55,113r-6,3l35,116r-6,-2l20,106r-2,-6l16,92,,93r1,11l5,113r15,13l29,129r26,l66,124,81,105,85,95r,-24l81,61,65,45,56,42r-20,l28,44r-7,6l28,15r51,l79,xe" fillcolor="#17365d" stroked="f">
                        <v:path arrowok="t" o:connecttype="custom" o:connectlocs="79,0;15,0;3,66;17,68;20,64;23,61;31,57;36,56;49,56;55,58;65,69;68,76;68,94;65,102;55,113;49,116;35,116;29,114;20,106;18,100;16,92;0,93;1,104;5,113;20,126;29,129;55,129;66,124;81,105;85,95;85,71;81,61;65,45;56,42;36,42;28,44;21,50;28,15;79,15;79,0" o:connectangles="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8" w:type="dxa"/>
          </w:tcPr>
          <w:p w14:paraId="23B8B451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FEA47C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9D0F6D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409AB8A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0AA9AB25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A1755D4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5C446002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253B27D1" w14:textId="77777777" w:rsidTr="008F183C">
        <w:trPr>
          <w:trHeight w:val="205"/>
        </w:trPr>
        <w:tc>
          <w:tcPr>
            <w:tcW w:w="294" w:type="dxa"/>
          </w:tcPr>
          <w:p w14:paraId="7280D34A" w14:textId="77777777" w:rsidR="00F12F10" w:rsidRPr="000F7D65" w:rsidRDefault="00F12F10" w:rsidP="008F183C">
            <w:pPr>
              <w:pStyle w:val="TableParagraph"/>
              <w:spacing w:line="131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mc:AlternateContent>
                <mc:Choice Requires="wpg">
                  <w:drawing>
                    <wp:inline distT="0" distB="0" distL="0" distR="0" wp14:anchorId="2178D122" wp14:editId="32FBDC0B">
                      <wp:extent cx="53975" cy="83820"/>
                      <wp:effectExtent l="4445" t="8890" r="8255" b="2540"/>
                      <wp:docPr id="719824479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975" cy="83820"/>
                                <a:chOff x="0" y="0"/>
                                <a:chExt cx="85" cy="132"/>
                              </a:xfrm>
                            </wpg:grpSpPr>
                            <wps:wsp>
                              <wps:cNvPr id="491172125" name="Auto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5" cy="132"/>
                                </a:xfrm>
                                <a:custGeom>
                                  <a:avLst/>
                                  <a:gdLst>
                                    <a:gd name="T0" fmla="*/ 32 w 85"/>
                                    <a:gd name="T1" fmla="*/ 0 h 132"/>
                                    <a:gd name="T2" fmla="*/ 13 w 85"/>
                                    <a:gd name="T3" fmla="*/ 15 h 132"/>
                                    <a:gd name="T4" fmla="*/ 3 w 85"/>
                                    <a:gd name="T5" fmla="*/ 37 h 132"/>
                                    <a:gd name="T6" fmla="*/ 0 w 85"/>
                                    <a:gd name="T7" fmla="*/ 62 h 132"/>
                                    <a:gd name="T8" fmla="*/ 1 w 85"/>
                                    <a:gd name="T9" fmla="*/ 85 h 132"/>
                                    <a:gd name="T10" fmla="*/ 7 w 85"/>
                                    <a:gd name="T11" fmla="*/ 109 h 132"/>
                                    <a:gd name="T12" fmla="*/ 20 w 85"/>
                                    <a:gd name="T13" fmla="*/ 127 h 132"/>
                                    <a:gd name="T14" fmla="*/ 52 w 85"/>
                                    <a:gd name="T15" fmla="*/ 132 h 132"/>
                                    <a:gd name="T16" fmla="*/ 65 w 85"/>
                                    <a:gd name="T17" fmla="*/ 126 h 132"/>
                                    <a:gd name="T18" fmla="*/ 74 w 85"/>
                                    <a:gd name="T19" fmla="*/ 119 h 132"/>
                                    <a:gd name="T20" fmla="*/ 35 w 85"/>
                                    <a:gd name="T21" fmla="*/ 117 h 132"/>
                                    <a:gd name="T22" fmla="*/ 24 w 85"/>
                                    <a:gd name="T23" fmla="*/ 108 h 132"/>
                                    <a:gd name="T24" fmla="*/ 19 w 85"/>
                                    <a:gd name="T25" fmla="*/ 98 h 132"/>
                                    <a:gd name="T26" fmla="*/ 18 w 85"/>
                                    <a:gd name="T27" fmla="*/ 79 h 132"/>
                                    <a:gd name="T28" fmla="*/ 25 w 85"/>
                                    <a:gd name="T29" fmla="*/ 67 h 132"/>
                                    <a:gd name="T30" fmla="*/ 15 w 85"/>
                                    <a:gd name="T31" fmla="*/ 63 h 132"/>
                                    <a:gd name="T32" fmla="*/ 17 w 85"/>
                                    <a:gd name="T33" fmla="*/ 40 h 132"/>
                                    <a:gd name="T34" fmla="*/ 27 w 85"/>
                                    <a:gd name="T35" fmla="*/ 21 h 132"/>
                                    <a:gd name="T36" fmla="*/ 35 w 85"/>
                                    <a:gd name="T37" fmla="*/ 14 h 132"/>
                                    <a:gd name="T38" fmla="*/ 75 w 85"/>
                                    <a:gd name="T39" fmla="*/ 13 h 132"/>
                                    <a:gd name="T40" fmla="*/ 64 w 85"/>
                                    <a:gd name="T41" fmla="*/ 3 h 132"/>
                                    <a:gd name="T42" fmla="*/ 75 w 85"/>
                                    <a:gd name="T43" fmla="*/ 60 h 132"/>
                                    <a:gd name="T44" fmla="*/ 56 w 85"/>
                                    <a:gd name="T45" fmla="*/ 62 h 132"/>
                                    <a:gd name="T46" fmla="*/ 66 w 85"/>
                                    <a:gd name="T47" fmla="*/ 73 h 132"/>
                                    <a:gd name="T48" fmla="*/ 68 w 85"/>
                                    <a:gd name="T49" fmla="*/ 98 h 132"/>
                                    <a:gd name="T50" fmla="*/ 61 w 85"/>
                                    <a:gd name="T51" fmla="*/ 111 h 132"/>
                                    <a:gd name="T52" fmla="*/ 50 w 85"/>
                                    <a:gd name="T53" fmla="*/ 119 h 132"/>
                                    <a:gd name="T54" fmla="*/ 75 w 85"/>
                                    <a:gd name="T55" fmla="*/ 117 h 132"/>
                                    <a:gd name="T56" fmla="*/ 82 w 85"/>
                                    <a:gd name="T57" fmla="*/ 103 h 132"/>
                                    <a:gd name="T58" fmla="*/ 84 w 85"/>
                                    <a:gd name="T59" fmla="*/ 75 h 132"/>
                                    <a:gd name="T60" fmla="*/ 75 w 85"/>
                                    <a:gd name="T61" fmla="*/ 60 h 132"/>
                                    <a:gd name="T62" fmla="*/ 40 w 85"/>
                                    <a:gd name="T63" fmla="*/ 46 h 132"/>
                                    <a:gd name="T64" fmla="*/ 24 w 85"/>
                                    <a:gd name="T65" fmla="*/ 53 h 132"/>
                                    <a:gd name="T66" fmla="*/ 15 w 85"/>
                                    <a:gd name="T67" fmla="*/ 63 h 132"/>
                                    <a:gd name="T68" fmla="*/ 30 w 85"/>
                                    <a:gd name="T69" fmla="*/ 62 h 132"/>
                                    <a:gd name="T70" fmla="*/ 75 w 85"/>
                                    <a:gd name="T71" fmla="*/ 60 h 132"/>
                                    <a:gd name="T72" fmla="*/ 57 w 85"/>
                                    <a:gd name="T73" fmla="*/ 46 h 132"/>
                                    <a:gd name="T74" fmla="*/ 51 w 85"/>
                                    <a:gd name="T75" fmla="*/ 13 h 132"/>
                                    <a:gd name="T76" fmla="*/ 63 w 85"/>
                                    <a:gd name="T77" fmla="*/ 23 h 132"/>
                                    <a:gd name="T78" fmla="*/ 66 w 85"/>
                                    <a:gd name="T79" fmla="*/ 33 h 132"/>
                                    <a:gd name="T80" fmla="*/ 81 w 85"/>
                                    <a:gd name="T81" fmla="*/ 22 h 132"/>
                                    <a:gd name="T82" fmla="*/ 75 w 85"/>
                                    <a:gd name="T83" fmla="*/ 13 h 1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85" h="132">
                                      <a:moveTo>
                                        <a:pt x="56" y="0"/>
                                      </a:moveTo>
                                      <a:lnTo>
                                        <a:pt x="32" y="0"/>
                                      </a:lnTo>
                                      <a:lnTo>
                                        <a:pt x="21" y="5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8" y="25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1" y="52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73"/>
                                      </a:lnTo>
                                      <a:lnTo>
                                        <a:pt x="1" y="85"/>
                                      </a:lnTo>
                                      <a:lnTo>
                                        <a:pt x="3" y="98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12" y="117"/>
                                      </a:lnTo>
                                      <a:lnTo>
                                        <a:pt x="20" y="127"/>
                                      </a:lnTo>
                                      <a:lnTo>
                                        <a:pt x="31" y="132"/>
                                      </a:lnTo>
                                      <a:lnTo>
                                        <a:pt x="52" y="132"/>
                                      </a:lnTo>
                                      <a:lnTo>
                                        <a:pt x="59" y="130"/>
                                      </a:lnTo>
                                      <a:lnTo>
                                        <a:pt x="65" y="126"/>
                                      </a:lnTo>
                                      <a:lnTo>
                                        <a:pt x="71" y="122"/>
                                      </a:lnTo>
                                      <a:lnTo>
                                        <a:pt x="74" y="119"/>
                                      </a:lnTo>
                                      <a:lnTo>
                                        <a:pt x="39" y="119"/>
                                      </a:lnTo>
                                      <a:lnTo>
                                        <a:pt x="35" y="117"/>
                                      </a:lnTo>
                                      <a:lnTo>
                                        <a:pt x="27" y="112"/>
                                      </a:lnTo>
                                      <a:lnTo>
                                        <a:pt x="24" y="108"/>
                                      </a:lnTo>
                                      <a:lnTo>
                                        <a:pt x="21" y="103"/>
                                      </a:lnTo>
                                      <a:lnTo>
                                        <a:pt x="19" y="98"/>
                                      </a:lnTo>
                                      <a:lnTo>
                                        <a:pt x="18" y="93"/>
                                      </a:lnTo>
                                      <a:lnTo>
                                        <a:pt x="18" y="79"/>
                                      </a:lnTo>
                                      <a:lnTo>
                                        <a:pt x="20" y="73"/>
                                      </a:lnTo>
                                      <a:lnTo>
                                        <a:pt x="25" y="67"/>
                                      </a:lnTo>
                                      <a:lnTo>
                                        <a:pt x="30" y="63"/>
                                      </a:lnTo>
                                      <a:lnTo>
                                        <a:pt x="15" y="63"/>
                                      </a:lnTo>
                                      <a:lnTo>
                                        <a:pt x="16" y="50"/>
                                      </a:lnTo>
                                      <a:lnTo>
                                        <a:pt x="17" y="40"/>
                                      </a:lnTo>
                                      <a:lnTo>
                                        <a:pt x="23" y="26"/>
                                      </a:lnTo>
                                      <a:lnTo>
                                        <a:pt x="27" y="21"/>
                                      </a:lnTo>
                                      <a:lnTo>
                                        <a:pt x="32" y="17"/>
                                      </a:lnTo>
                                      <a:lnTo>
                                        <a:pt x="35" y="14"/>
                                      </a:lnTo>
                                      <a:lnTo>
                                        <a:pt x="40" y="13"/>
                                      </a:lnTo>
                                      <a:lnTo>
                                        <a:pt x="75" y="13"/>
                                      </a:lnTo>
                                      <a:lnTo>
                                        <a:pt x="70" y="9"/>
                                      </a:lnTo>
                                      <a:lnTo>
                                        <a:pt x="64" y="3"/>
                                      </a:lnTo>
                                      <a:lnTo>
                                        <a:pt x="56" y="0"/>
                                      </a:lnTo>
                                      <a:close/>
                                      <a:moveTo>
                                        <a:pt x="75" y="60"/>
                                      </a:moveTo>
                                      <a:lnTo>
                                        <a:pt x="50" y="60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66" y="73"/>
                                      </a:lnTo>
                                      <a:lnTo>
                                        <a:pt x="68" y="79"/>
                                      </a:lnTo>
                                      <a:lnTo>
                                        <a:pt x="68" y="98"/>
                                      </a:lnTo>
                                      <a:lnTo>
                                        <a:pt x="66" y="105"/>
                                      </a:lnTo>
                                      <a:lnTo>
                                        <a:pt x="61" y="111"/>
                                      </a:lnTo>
                                      <a:lnTo>
                                        <a:pt x="56" y="116"/>
                                      </a:lnTo>
                                      <a:lnTo>
                                        <a:pt x="50" y="119"/>
                                      </a:lnTo>
                                      <a:lnTo>
                                        <a:pt x="74" y="119"/>
                                      </a:lnTo>
                                      <a:lnTo>
                                        <a:pt x="75" y="117"/>
                                      </a:lnTo>
                                      <a:lnTo>
                                        <a:pt x="80" y="108"/>
                                      </a:lnTo>
                                      <a:lnTo>
                                        <a:pt x="82" y="103"/>
                                      </a:lnTo>
                                      <a:lnTo>
                                        <a:pt x="84" y="96"/>
                                      </a:lnTo>
                                      <a:lnTo>
                                        <a:pt x="84" y="75"/>
                                      </a:lnTo>
                                      <a:lnTo>
                                        <a:pt x="80" y="65"/>
                                      </a:lnTo>
                                      <a:lnTo>
                                        <a:pt x="75" y="60"/>
                                      </a:lnTo>
                                      <a:close/>
                                      <a:moveTo>
                                        <a:pt x="57" y="46"/>
                                      </a:moveTo>
                                      <a:lnTo>
                                        <a:pt x="40" y="46"/>
                                      </a:lnTo>
                                      <a:lnTo>
                                        <a:pt x="35" y="47"/>
                                      </a:lnTo>
                                      <a:lnTo>
                                        <a:pt x="24" y="53"/>
                                      </a:lnTo>
                                      <a:lnTo>
                                        <a:pt x="19" y="57"/>
                                      </a:lnTo>
                                      <a:lnTo>
                                        <a:pt x="15" y="63"/>
                                      </a:lnTo>
                                      <a:lnTo>
                                        <a:pt x="30" y="63"/>
                                      </a:lnTo>
                                      <a:lnTo>
                                        <a:pt x="30" y="62"/>
                                      </a:lnTo>
                                      <a:lnTo>
                                        <a:pt x="36" y="60"/>
                                      </a:lnTo>
                                      <a:lnTo>
                                        <a:pt x="75" y="60"/>
                                      </a:lnTo>
                                      <a:lnTo>
                                        <a:pt x="66" y="50"/>
                                      </a:lnTo>
                                      <a:lnTo>
                                        <a:pt x="57" y="46"/>
                                      </a:lnTo>
                                      <a:close/>
                                      <a:moveTo>
                                        <a:pt x="75" y="13"/>
                                      </a:moveTo>
                                      <a:lnTo>
                                        <a:pt x="51" y="13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63" y="23"/>
                                      </a:lnTo>
                                      <a:lnTo>
                                        <a:pt x="65" y="27"/>
                                      </a:lnTo>
                                      <a:lnTo>
                                        <a:pt x="66" y="33"/>
                                      </a:lnTo>
                                      <a:lnTo>
                                        <a:pt x="82" y="32"/>
                                      </a:lnTo>
                                      <a:lnTo>
                                        <a:pt x="81" y="22"/>
                                      </a:lnTo>
                                      <a:lnTo>
                                        <a:pt x="77" y="14"/>
                                      </a:lnTo>
                                      <a:lnTo>
                                        <a:pt x="75" y="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365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858E36" id="Group 51" o:spid="_x0000_s1026" style="width:4.25pt;height:6.6pt;mso-position-horizontal-relative:char;mso-position-vertical-relative:line" coordsize="85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">
                      <v:shape id="AutoShape 52" o:spid="_x0000_s1027" style="position:absolute;width:85;height:132;visibility:visible;mso-wrap-style:square;v-text-anchor:top" coordsize="85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" path="m56,l32,,21,5,13,15,8,25,3,37,1,52,,62,,73,1,85,3,98r4,11l12,117r8,10l31,132r21,l59,130r6,-4l71,122r3,-3l39,119r-4,-2l27,112r-3,-4l21,103,19,98,18,93r,-14l20,73r5,-6l30,63r-15,l16,50,17,40,23,26r4,-5l32,17r3,-3l40,13r35,l70,9,64,3,56,xm75,60r-25,l56,62r5,5l66,73r2,6l68,98r-2,7l61,111r-5,5l50,119r24,l75,117r5,-9l82,103r2,-7l84,75,80,65,75,60xm57,46r-17,l35,47,24,53r-5,4l15,63r15,l30,62r6,-2l75,60,66,50,57,46xm75,13r-24,l56,15r7,8l65,27r1,6l82,32,81,22,77,14,75,13xe" fillcolor="#17365d" stroked="f">
                        <v:path arrowok="t" o:connecttype="custom" o:connectlocs="32,0;13,15;3,37;0,62;1,85;7,109;20,127;52,132;65,126;74,119;35,117;24,108;19,98;18,79;25,67;15,63;17,40;27,21;35,14;75,13;64,3;75,60;56,62;66,73;68,98;61,111;50,119;75,117;82,103;84,75;75,60;40,46;24,53;15,63;30,62;75,60;57,46;51,13;63,23;66,33;81,22;75,13" o:connectangles="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8" w:type="dxa"/>
          </w:tcPr>
          <w:p w14:paraId="5336ACB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38C41B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6C2F362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5FFFDD0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75CF3AF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A17203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543C37F2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344A8E79" w14:textId="77777777" w:rsidTr="008F183C">
        <w:trPr>
          <w:trHeight w:val="206"/>
        </w:trPr>
        <w:tc>
          <w:tcPr>
            <w:tcW w:w="294" w:type="dxa"/>
          </w:tcPr>
          <w:p w14:paraId="69733BCA" w14:textId="77777777" w:rsidR="00F12F10" w:rsidRPr="000F7D65" w:rsidRDefault="00F12F10" w:rsidP="008F183C">
            <w:pPr>
              <w:pStyle w:val="TableParagraph"/>
              <w:spacing w:line="127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mc:AlternateContent>
                <mc:Choice Requires="wpg">
                  <w:drawing>
                    <wp:inline distT="0" distB="0" distL="0" distR="0" wp14:anchorId="033571E9" wp14:editId="345F97F1">
                      <wp:extent cx="52705" cy="81280"/>
                      <wp:effectExtent l="6985" t="5715" r="6985" b="8255"/>
                      <wp:docPr id="1682549534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705" cy="81280"/>
                                <a:chOff x="0" y="0"/>
                                <a:chExt cx="83" cy="128"/>
                              </a:xfrm>
                            </wpg:grpSpPr>
                            <wps:wsp>
                              <wps:cNvPr id="1909023950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3" cy="128"/>
                                </a:xfrm>
                                <a:custGeom>
                                  <a:avLst/>
                                  <a:gdLst>
                                    <a:gd name="T0" fmla="*/ 83 w 83"/>
                                    <a:gd name="T1" fmla="*/ 0 h 128"/>
                                    <a:gd name="T2" fmla="*/ 0 w 83"/>
                                    <a:gd name="T3" fmla="*/ 0 h 128"/>
                                    <a:gd name="T4" fmla="*/ 0 w 83"/>
                                    <a:gd name="T5" fmla="*/ 15 h 128"/>
                                    <a:gd name="T6" fmla="*/ 62 w 83"/>
                                    <a:gd name="T7" fmla="*/ 15 h 128"/>
                                    <a:gd name="T8" fmla="*/ 57 w 83"/>
                                    <a:gd name="T9" fmla="*/ 22 h 128"/>
                                    <a:gd name="T10" fmla="*/ 27 w 83"/>
                                    <a:gd name="T11" fmla="*/ 80 h 128"/>
                                    <a:gd name="T12" fmla="*/ 18 w 83"/>
                                    <a:gd name="T13" fmla="*/ 127 h 128"/>
                                    <a:gd name="T14" fmla="*/ 34 w 83"/>
                                    <a:gd name="T15" fmla="*/ 127 h 128"/>
                                    <a:gd name="T16" fmla="*/ 35 w 83"/>
                                    <a:gd name="T17" fmla="*/ 114 h 128"/>
                                    <a:gd name="T18" fmla="*/ 37 w 83"/>
                                    <a:gd name="T19" fmla="*/ 103 h 128"/>
                                    <a:gd name="T20" fmla="*/ 64 w 83"/>
                                    <a:gd name="T21" fmla="*/ 37 h 128"/>
                                    <a:gd name="T22" fmla="*/ 83 w 83"/>
                                    <a:gd name="T23" fmla="*/ 12 h 128"/>
                                    <a:gd name="T24" fmla="*/ 83 w 83"/>
                                    <a:gd name="T25" fmla="*/ 0 h 1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3" h="128">
                                      <a:moveTo>
                                        <a:pt x="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62" y="15"/>
                                      </a:lnTo>
                                      <a:lnTo>
                                        <a:pt x="57" y="22"/>
                                      </a:lnTo>
                                      <a:lnTo>
                                        <a:pt x="27" y="80"/>
                                      </a:lnTo>
                                      <a:lnTo>
                                        <a:pt x="18" y="127"/>
                                      </a:lnTo>
                                      <a:lnTo>
                                        <a:pt x="34" y="127"/>
                                      </a:lnTo>
                                      <a:lnTo>
                                        <a:pt x="35" y="114"/>
                                      </a:lnTo>
                                      <a:lnTo>
                                        <a:pt x="37" y="103"/>
                                      </a:lnTo>
                                      <a:lnTo>
                                        <a:pt x="64" y="37"/>
                                      </a:lnTo>
                                      <a:lnTo>
                                        <a:pt x="83" y="12"/>
                                      </a:lnTo>
                                      <a:lnTo>
                                        <a:pt x="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365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2FEF14" id="Group 49" o:spid="_x0000_s1026" style="width:4.15pt;height:6.4pt;mso-position-horizontal-relative:char;mso-position-vertical-relative:line" coordsize="83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">
                      <v:shape id="Freeform 50" o:spid="_x0000_s1027" style="position:absolute;width:83;height:128;visibility:visible;mso-wrap-style:square;v-text-anchor:top" coordsize="83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" path="m83,l,,,15r62,l57,22,27,80r-9,47l34,127r1,-13l37,103,64,37,83,12,83,xe" fillcolor="#17365d" stroked="f">
                        <v:path arrowok="t" o:connecttype="custom" o:connectlocs="83,0;0,0;0,15;62,15;57,22;27,80;18,127;34,127;35,114;37,103;64,37;83,12;83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8" w:type="dxa"/>
          </w:tcPr>
          <w:p w14:paraId="04C99D7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5A9782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72446F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67B823DF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1E452224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D3B89C8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50219B2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6114DB98" w14:textId="77777777" w:rsidTr="008F183C">
        <w:trPr>
          <w:trHeight w:val="205"/>
        </w:trPr>
        <w:tc>
          <w:tcPr>
            <w:tcW w:w="294" w:type="dxa"/>
          </w:tcPr>
          <w:p w14:paraId="2B48873C" w14:textId="77777777" w:rsidR="00F12F10" w:rsidRPr="000F7D65" w:rsidRDefault="00F12F10" w:rsidP="008F183C">
            <w:pPr>
              <w:pStyle w:val="TableParagraph"/>
              <w:spacing w:line="131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mc:AlternateContent>
                <mc:Choice Requires="wpg">
                  <w:drawing>
                    <wp:inline distT="0" distB="0" distL="0" distR="0" wp14:anchorId="5254B70B" wp14:editId="16FEFE36">
                      <wp:extent cx="53975" cy="83820"/>
                      <wp:effectExtent l="5715" t="3810" r="6985" b="7620"/>
                      <wp:docPr id="1893753213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975" cy="83820"/>
                                <a:chOff x="0" y="0"/>
                                <a:chExt cx="85" cy="132"/>
                              </a:xfrm>
                            </wpg:grpSpPr>
                            <wps:wsp>
                              <wps:cNvPr id="268120017" name="Auto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5" cy="132"/>
                                </a:xfrm>
                                <a:custGeom>
                                  <a:avLst/>
                                  <a:gdLst>
                                    <a:gd name="T0" fmla="*/ 31 w 85"/>
                                    <a:gd name="T1" fmla="*/ 0 h 132"/>
                                    <a:gd name="T2" fmla="*/ 8 w 85"/>
                                    <a:gd name="T3" fmla="*/ 16 h 132"/>
                                    <a:gd name="T4" fmla="*/ 5 w 85"/>
                                    <a:gd name="T5" fmla="*/ 40 h 132"/>
                                    <a:gd name="T6" fmla="*/ 13 w 85"/>
                                    <a:gd name="T7" fmla="*/ 54 h 132"/>
                                    <a:gd name="T8" fmla="*/ 24 w 85"/>
                                    <a:gd name="T9" fmla="*/ 60 h 132"/>
                                    <a:gd name="T10" fmla="*/ 11 w 85"/>
                                    <a:gd name="T11" fmla="*/ 65 h 132"/>
                                    <a:gd name="T12" fmla="*/ 2 w 85"/>
                                    <a:gd name="T13" fmla="*/ 77 h 132"/>
                                    <a:gd name="T14" fmla="*/ 0 w 85"/>
                                    <a:gd name="T15" fmla="*/ 104 h 132"/>
                                    <a:gd name="T16" fmla="*/ 12 w 85"/>
                                    <a:gd name="T17" fmla="*/ 120 h 132"/>
                                    <a:gd name="T18" fmla="*/ 29 w 85"/>
                                    <a:gd name="T19" fmla="*/ 132 h 132"/>
                                    <a:gd name="T20" fmla="*/ 65 w 85"/>
                                    <a:gd name="T21" fmla="*/ 128 h 132"/>
                                    <a:gd name="T22" fmla="*/ 74 w 85"/>
                                    <a:gd name="T23" fmla="*/ 119 h 132"/>
                                    <a:gd name="T24" fmla="*/ 33 w 85"/>
                                    <a:gd name="T25" fmla="*/ 117 h 132"/>
                                    <a:gd name="T26" fmla="*/ 25 w 85"/>
                                    <a:gd name="T27" fmla="*/ 113 h 132"/>
                                    <a:gd name="T28" fmla="*/ 19 w 85"/>
                                    <a:gd name="T29" fmla="*/ 105 h 132"/>
                                    <a:gd name="T30" fmla="*/ 16 w 85"/>
                                    <a:gd name="T31" fmla="*/ 97 h 132"/>
                                    <a:gd name="T32" fmla="*/ 19 w 85"/>
                                    <a:gd name="T33" fmla="*/ 79 h 132"/>
                                    <a:gd name="T34" fmla="*/ 28 w 85"/>
                                    <a:gd name="T35" fmla="*/ 69 h 132"/>
                                    <a:gd name="T36" fmla="*/ 74 w 85"/>
                                    <a:gd name="T37" fmla="*/ 66 h 132"/>
                                    <a:gd name="T38" fmla="*/ 68 w 85"/>
                                    <a:gd name="T39" fmla="*/ 62 h 132"/>
                                    <a:gd name="T40" fmla="*/ 66 w 85"/>
                                    <a:gd name="T41" fmla="*/ 57 h 132"/>
                                    <a:gd name="T42" fmla="*/ 71 w 85"/>
                                    <a:gd name="T43" fmla="*/ 53 h 132"/>
                                    <a:gd name="T44" fmla="*/ 31 w 85"/>
                                    <a:gd name="T45" fmla="*/ 52 h 132"/>
                                    <a:gd name="T46" fmla="*/ 23 w 85"/>
                                    <a:gd name="T47" fmla="*/ 44 h 132"/>
                                    <a:gd name="T48" fmla="*/ 21 w 85"/>
                                    <a:gd name="T49" fmla="*/ 27 h 132"/>
                                    <a:gd name="T50" fmla="*/ 27 w 85"/>
                                    <a:gd name="T51" fmla="*/ 19 h 132"/>
                                    <a:gd name="T52" fmla="*/ 36 w 85"/>
                                    <a:gd name="T53" fmla="*/ 13 h 132"/>
                                    <a:gd name="T54" fmla="*/ 62 w 85"/>
                                    <a:gd name="T55" fmla="*/ 3 h 132"/>
                                    <a:gd name="T56" fmla="*/ 74 w 85"/>
                                    <a:gd name="T57" fmla="*/ 66 h 132"/>
                                    <a:gd name="T58" fmla="*/ 55 w 85"/>
                                    <a:gd name="T59" fmla="*/ 69 h 132"/>
                                    <a:gd name="T60" fmla="*/ 68 w 85"/>
                                    <a:gd name="T61" fmla="*/ 85 h 132"/>
                                    <a:gd name="T62" fmla="*/ 66 w 85"/>
                                    <a:gd name="T63" fmla="*/ 106 h 132"/>
                                    <a:gd name="T64" fmla="*/ 56 w 85"/>
                                    <a:gd name="T65" fmla="*/ 116 h 132"/>
                                    <a:gd name="T66" fmla="*/ 74 w 85"/>
                                    <a:gd name="T67" fmla="*/ 119 h 132"/>
                                    <a:gd name="T68" fmla="*/ 84 w 85"/>
                                    <a:gd name="T69" fmla="*/ 104 h 132"/>
                                    <a:gd name="T70" fmla="*/ 82 w 85"/>
                                    <a:gd name="T71" fmla="*/ 78 h 132"/>
                                    <a:gd name="T72" fmla="*/ 72 w 85"/>
                                    <a:gd name="T73" fmla="*/ 13 h 132"/>
                                    <a:gd name="T74" fmla="*/ 53 w 85"/>
                                    <a:gd name="T75" fmla="*/ 15 h 132"/>
                                    <a:gd name="T76" fmla="*/ 63 w 85"/>
                                    <a:gd name="T77" fmla="*/ 27 h 132"/>
                                    <a:gd name="T78" fmla="*/ 61 w 85"/>
                                    <a:gd name="T79" fmla="*/ 44 h 132"/>
                                    <a:gd name="T80" fmla="*/ 53 w 85"/>
                                    <a:gd name="T81" fmla="*/ 52 h 132"/>
                                    <a:gd name="T82" fmla="*/ 71 w 85"/>
                                    <a:gd name="T83" fmla="*/ 53 h 132"/>
                                    <a:gd name="T84" fmla="*/ 77 w 85"/>
                                    <a:gd name="T85" fmla="*/ 45 h 132"/>
                                    <a:gd name="T86" fmla="*/ 79 w 85"/>
                                    <a:gd name="T87" fmla="*/ 24 h 132"/>
                                    <a:gd name="T88" fmla="*/ 72 w 85"/>
                                    <a:gd name="T89" fmla="*/ 13 h 1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85" h="132">
                                      <a:moveTo>
                                        <a:pt x="53" y="0"/>
                                      </a:moveTo>
                                      <a:lnTo>
                                        <a:pt x="31" y="0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8" y="16"/>
                                      </a:lnTo>
                                      <a:lnTo>
                                        <a:pt x="5" y="2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7" y="45"/>
                                      </a:lnTo>
                                      <a:lnTo>
                                        <a:pt x="13" y="54"/>
                                      </a:lnTo>
                                      <a:lnTo>
                                        <a:pt x="18" y="57"/>
                                      </a:lnTo>
                                      <a:lnTo>
                                        <a:pt x="24" y="60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1" y="65"/>
                                      </a:lnTo>
                                      <a:lnTo>
                                        <a:pt x="6" y="71"/>
                                      </a:lnTo>
                                      <a:lnTo>
                                        <a:pt x="2" y="77"/>
                                      </a:lnTo>
                                      <a:lnTo>
                                        <a:pt x="0" y="84"/>
                                      </a:lnTo>
                                      <a:lnTo>
                                        <a:pt x="0" y="104"/>
                                      </a:lnTo>
                                      <a:lnTo>
                                        <a:pt x="4" y="113"/>
                                      </a:lnTo>
                                      <a:lnTo>
                                        <a:pt x="12" y="120"/>
                                      </a:lnTo>
                                      <a:lnTo>
                                        <a:pt x="19" y="128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55" y="132"/>
                                      </a:lnTo>
                                      <a:lnTo>
                                        <a:pt x="65" y="128"/>
                                      </a:lnTo>
                                      <a:lnTo>
                                        <a:pt x="72" y="120"/>
                                      </a:lnTo>
                                      <a:lnTo>
                                        <a:pt x="74" y="119"/>
                                      </a:lnTo>
                                      <a:lnTo>
                                        <a:pt x="37" y="119"/>
                                      </a:lnTo>
                                      <a:lnTo>
                                        <a:pt x="33" y="117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1" y="110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6" y="97"/>
                                      </a:lnTo>
                                      <a:lnTo>
                                        <a:pt x="16" y="85"/>
                                      </a:lnTo>
                                      <a:lnTo>
                                        <a:pt x="19" y="79"/>
                                      </a:lnTo>
                                      <a:lnTo>
                                        <a:pt x="23" y="74"/>
                                      </a:lnTo>
                                      <a:lnTo>
                                        <a:pt x="28" y="69"/>
                                      </a:lnTo>
                                      <a:lnTo>
                                        <a:pt x="34" y="66"/>
                                      </a:lnTo>
                                      <a:lnTo>
                                        <a:pt x="74" y="66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0" y="60"/>
                                      </a:lnTo>
                                      <a:lnTo>
                                        <a:pt x="66" y="57"/>
                                      </a:lnTo>
                                      <a:lnTo>
                                        <a:pt x="71" y="54"/>
                                      </a:lnTo>
                                      <a:lnTo>
                                        <a:pt x="71" y="53"/>
                                      </a:lnTo>
                                      <a:lnTo>
                                        <a:pt x="36" y="53"/>
                                      </a:lnTo>
                                      <a:lnTo>
                                        <a:pt x="31" y="52"/>
                                      </a:lnTo>
                                      <a:lnTo>
                                        <a:pt x="27" y="48"/>
                                      </a:lnTo>
                                      <a:lnTo>
                                        <a:pt x="23" y="44"/>
                                      </a:lnTo>
                                      <a:lnTo>
                                        <a:pt x="21" y="39"/>
                                      </a:lnTo>
                                      <a:lnTo>
                                        <a:pt x="21" y="27"/>
                                      </a:lnTo>
                                      <a:lnTo>
                                        <a:pt x="23" y="23"/>
                                      </a:lnTo>
                                      <a:lnTo>
                                        <a:pt x="27" y="19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2" y="3"/>
                                      </a:lnTo>
                                      <a:lnTo>
                                        <a:pt x="53" y="0"/>
                                      </a:lnTo>
                                      <a:close/>
                                      <a:moveTo>
                                        <a:pt x="74" y="66"/>
                                      </a:moveTo>
                                      <a:lnTo>
                                        <a:pt x="49" y="66"/>
                                      </a:lnTo>
                                      <a:lnTo>
                                        <a:pt x="55" y="69"/>
                                      </a:lnTo>
                                      <a:lnTo>
                                        <a:pt x="66" y="79"/>
                                      </a:lnTo>
                                      <a:lnTo>
                                        <a:pt x="68" y="85"/>
                                      </a:lnTo>
                                      <a:lnTo>
                                        <a:pt x="68" y="100"/>
                                      </a:lnTo>
                                      <a:lnTo>
                                        <a:pt x="66" y="106"/>
                                      </a:lnTo>
                                      <a:lnTo>
                                        <a:pt x="61" y="111"/>
                                      </a:lnTo>
                                      <a:lnTo>
                                        <a:pt x="56" y="116"/>
                                      </a:lnTo>
                                      <a:lnTo>
                                        <a:pt x="50" y="119"/>
                                      </a:lnTo>
                                      <a:lnTo>
                                        <a:pt x="74" y="119"/>
                                      </a:lnTo>
                                      <a:lnTo>
                                        <a:pt x="80" y="113"/>
                                      </a:lnTo>
                                      <a:lnTo>
                                        <a:pt x="84" y="104"/>
                                      </a:lnTo>
                                      <a:lnTo>
                                        <a:pt x="84" y="85"/>
                                      </a:lnTo>
                                      <a:lnTo>
                                        <a:pt x="82" y="78"/>
                                      </a:lnTo>
                                      <a:lnTo>
                                        <a:pt x="74" y="66"/>
                                      </a:lnTo>
                                      <a:close/>
                                      <a:moveTo>
                                        <a:pt x="72" y="13"/>
                                      </a:moveTo>
                                      <a:lnTo>
                                        <a:pt x="48" y="13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61" y="23"/>
                                      </a:lnTo>
                                      <a:lnTo>
                                        <a:pt x="63" y="27"/>
                                      </a:lnTo>
                                      <a:lnTo>
                                        <a:pt x="63" y="40"/>
                                      </a:lnTo>
                                      <a:lnTo>
                                        <a:pt x="61" y="44"/>
                                      </a:lnTo>
                                      <a:lnTo>
                                        <a:pt x="57" y="48"/>
                                      </a:lnTo>
                                      <a:lnTo>
                                        <a:pt x="53" y="52"/>
                                      </a:lnTo>
                                      <a:lnTo>
                                        <a:pt x="48" y="53"/>
                                      </a:lnTo>
                                      <a:lnTo>
                                        <a:pt x="71" y="53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7" y="45"/>
                                      </a:lnTo>
                                      <a:lnTo>
                                        <a:pt x="79" y="40"/>
                                      </a:lnTo>
                                      <a:lnTo>
                                        <a:pt x="79" y="24"/>
                                      </a:lnTo>
                                      <a:lnTo>
                                        <a:pt x="75" y="16"/>
                                      </a:lnTo>
                                      <a:lnTo>
                                        <a:pt x="72" y="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365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6269A9" id="Group 47" o:spid="_x0000_s1026" style="width:4.25pt;height:6.6pt;mso-position-horizontal-relative:char;mso-position-vertical-relative:line" coordsize="85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">
                      <v:shape id="AutoShape 48" o:spid="_x0000_s1027" style="position:absolute;width:85;height:132;visibility:visible;mso-wrap-style:square;v-text-anchor:top" coordsize="85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" path="m53,l31,,22,3,8,16,5,24r,16l7,45r6,9l18,57r6,3l17,62r-6,3l6,71,2,77,,84r,20l4,113r8,7l19,128r10,4l55,132r10,-4l72,120r2,-1l37,119r-4,-2l29,115r-4,-2l21,110r-2,-5l17,101,16,97r,-12l19,79r4,-5l28,69r6,-3l74,66,68,62,60,60r6,-3l71,54r,-1l36,53,31,52,27,48,23,44,21,39r,-12l23,23r4,-4l31,15r5,-2l72,13,62,3,53,xm74,66r-25,l55,69,66,79r2,6l68,100r-2,6l61,111r-5,5l50,119r24,l80,113r4,-9l84,85,82,78,74,66xm72,13r-24,l53,15r8,8l63,27r,13l61,44r-4,4l53,52r-5,1l71,53r3,-4l77,45r2,-5l79,24,75,16,72,13xe" fillcolor="#17365d" stroked="f">
                        <v:path arrowok="t" o:connecttype="custom" o:connectlocs="31,0;8,16;5,40;13,54;24,60;11,65;2,77;0,104;12,120;29,132;65,128;74,119;33,117;25,113;19,105;16,97;19,79;28,69;74,66;68,62;66,57;71,53;31,52;23,44;21,27;27,19;36,13;62,3;74,66;55,69;68,85;66,106;56,116;74,119;84,104;82,78;72,13;53,15;63,27;61,44;53,52;71,53;77,45;79,24;72,13" o:connectangles="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8" w:type="dxa"/>
          </w:tcPr>
          <w:p w14:paraId="1878C305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BDE4F7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A9B47F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4225CB4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3EF4C4E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F33994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098C293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30B76C7D" w14:textId="77777777" w:rsidTr="008F183C">
        <w:trPr>
          <w:trHeight w:val="208"/>
        </w:trPr>
        <w:tc>
          <w:tcPr>
            <w:tcW w:w="294" w:type="dxa"/>
          </w:tcPr>
          <w:p w14:paraId="78394928" w14:textId="77777777" w:rsidR="00F12F10" w:rsidRPr="000F7D65" w:rsidRDefault="00F12F10" w:rsidP="008F183C">
            <w:pPr>
              <w:pStyle w:val="TableParagraph"/>
              <w:spacing w:line="131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noProof/>
                <w:color w:val="000000" w:themeColor="text1"/>
                <w:position w:val="-2"/>
              </w:rPr>
              <mc:AlternateContent>
                <mc:Choice Requires="wpg">
                  <w:drawing>
                    <wp:inline distT="0" distB="0" distL="0" distR="0" wp14:anchorId="4F6B0F98" wp14:editId="594219FA">
                      <wp:extent cx="53340" cy="83820"/>
                      <wp:effectExtent l="5715" t="635" r="7620" b="1270"/>
                      <wp:docPr id="964847330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340" cy="83820"/>
                                <a:chOff x="0" y="0"/>
                                <a:chExt cx="84" cy="132"/>
                              </a:xfrm>
                            </wpg:grpSpPr>
                            <wps:wsp>
                              <wps:cNvPr id="1559673000" name="AutoShape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4" cy="132"/>
                                </a:xfrm>
                                <a:custGeom>
                                  <a:avLst/>
                                  <a:gdLst>
                                    <a:gd name="T0" fmla="*/ 2 w 84"/>
                                    <a:gd name="T1" fmla="*/ 100 h 132"/>
                                    <a:gd name="T2" fmla="*/ 7 w 84"/>
                                    <a:gd name="T3" fmla="*/ 118 h 132"/>
                                    <a:gd name="T4" fmla="*/ 28 w 84"/>
                                    <a:gd name="T5" fmla="*/ 132 h 132"/>
                                    <a:gd name="T6" fmla="*/ 56 w 84"/>
                                    <a:gd name="T7" fmla="*/ 129 h 132"/>
                                    <a:gd name="T8" fmla="*/ 70 w 84"/>
                                    <a:gd name="T9" fmla="*/ 119 h 132"/>
                                    <a:gd name="T10" fmla="*/ 33 w 84"/>
                                    <a:gd name="T11" fmla="*/ 119 h 132"/>
                                    <a:gd name="T12" fmla="*/ 21 w 84"/>
                                    <a:gd name="T13" fmla="*/ 111 h 132"/>
                                    <a:gd name="T14" fmla="*/ 17 w 84"/>
                                    <a:gd name="T15" fmla="*/ 98 h 132"/>
                                    <a:gd name="T16" fmla="*/ 68 w 84"/>
                                    <a:gd name="T17" fmla="*/ 69 h 132"/>
                                    <a:gd name="T18" fmla="*/ 68 w 84"/>
                                    <a:gd name="T19" fmla="*/ 85 h 132"/>
                                    <a:gd name="T20" fmla="*/ 62 w 84"/>
                                    <a:gd name="T21" fmla="*/ 103 h 132"/>
                                    <a:gd name="T22" fmla="*/ 58 w 84"/>
                                    <a:gd name="T23" fmla="*/ 110 h 132"/>
                                    <a:gd name="T24" fmla="*/ 48 w 84"/>
                                    <a:gd name="T25" fmla="*/ 117 h 132"/>
                                    <a:gd name="T26" fmla="*/ 70 w 84"/>
                                    <a:gd name="T27" fmla="*/ 119 h 132"/>
                                    <a:gd name="T28" fmla="*/ 79 w 84"/>
                                    <a:gd name="T29" fmla="*/ 102 h 132"/>
                                    <a:gd name="T30" fmla="*/ 84 w 84"/>
                                    <a:gd name="T31" fmla="*/ 79 h 132"/>
                                    <a:gd name="T32" fmla="*/ 48 w 84"/>
                                    <a:gd name="T33" fmla="*/ 0 h 132"/>
                                    <a:gd name="T34" fmla="*/ 19 w 84"/>
                                    <a:gd name="T35" fmla="*/ 4 h 132"/>
                                    <a:gd name="T36" fmla="*/ 0 w 84"/>
                                    <a:gd name="T37" fmla="*/ 30 h 132"/>
                                    <a:gd name="T38" fmla="*/ 4 w 84"/>
                                    <a:gd name="T39" fmla="*/ 66 h 132"/>
                                    <a:gd name="T40" fmla="*/ 18 w 84"/>
                                    <a:gd name="T41" fmla="*/ 82 h 132"/>
                                    <a:gd name="T42" fmla="*/ 44 w 84"/>
                                    <a:gd name="T43" fmla="*/ 86 h 132"/>
                                    <a:gd name="T44" fmla="*/ 61 w 84"/>
                                    <a:gd name="T45" fmla="*/ 78 h 132"/>
                                    <a:gd name="T46" fmla="*/ 66 w 84"/>
                                    <a:gd name="T47" fmla="*/ 72 h 132"/>
                                    <a:gd name="T48" fmla="*/ 28 w 84"/>
                                    <a:gd name="T49" fmla="*/ 69 h 132"/>
                                    <a:gd name="T50" fmla="*/ 19 w 84"/>
                                    <a:gd name="T51" fmla="*/ 59 h 132"/>
                                    <a:gd name="T52" fmla="*/ 16 w 84"/>
                                    <a:gd name="T53" fmla="*/ 35 h 132"/>
                                    <a:gd name="T54" fmla="*/ 24 w 84"/>
                                    <a:gd name="T55" fmla="*/ 22 h 132"/>
                                    <a:gd name="T56" fmla="*/ 35 w 84"/>
                                    <a:gd name="T57" fmla="*/ 13 h 132"/>
                                    <a:gd name="T58" fmla="*/ 70 w 84"/>
                                    <a:gd name="T59" fmla="*/ 11 h 132"/>
                                    <a:gd name="T60" fmla="*/ 48 w 84"/>
                                    <a:gd name="T61" fmla="*/ 0 h 132"/>
                                    <a:gd name="T62" fmla="*/ 49 w 84"/>
                                    <a:gd name="T63" fmla="*/ 13 h 132"/>
                                    <a:gd name="T64" fmla="*/ 59 w 84"/>
                                    <a:gd name="T65" fmla="*/ 21 h 132"/>
                                    <a:gd name="T66" fmla="*/ 66 w 84"/>
                                    <a:gd name="T67" fmla="*/ 34 h 132"/>
                                    <a:gd name="T68" fmla="*/ 64 w 84"/>
                                    <a:gd name="T69" fmla="*/ 59 h 132"/>
                                    <a:gd name="T70" fmla="*/ 55 w 84"/>
                                    <a:gd name="T71" fmla="*/ 69 h 132"/>
                                    <a:gd name="T72" fmla="*/ 66 w 84"/>
                                    <a:gd name="T73" fmla="*/ 72 h 132"/>
                                    <a:gd name="T74" fmla="*/ 84 w 84"/>
                                    <a:gd name="T75" fmla="*/ 69 h 132"/>
                                    <a:gd name="T76" fmla="*/ 82 w 84"/>
                                    <a:gd name="T77" fmla="*/ 34 h 132"/>
                                    <a:gd name="T78" fmla="*/ 75 w 84"/>
                                    <a:gd name="T79" fmla="*/ 18 h 1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84" h="132">
                                      <a:moveTo>
                                        <a:pt x="17" y="98"/>
                                      </a:moveTo>
                                      <a:lnTo>
                                        <a:pt x="2" y="100"/>
                                      </a:lnTo>
                                      <a:lnTo>
                                        <a:pt x="4" y="110"/>
                                      </a:lnTo>
                                      <a:lnTo>
                                        <a:pt x="7" y="118"/>
                                      </a:lnTo>
                                      <a:lnTo>
                                        <a:pt x="20" y="129"/>
                                      </a:lnTo>
                                      <a:lnTo>
                                        <a:pt x="28" y="132"/>
                                      </a:lnTo>
                                      <a:lnTo>
                                        <a:pt x="48" y="132"/>
                                      </a:lnTo>
                                      <a:lnTo>
                                        <a:pt x="56" y="129"/>
                                      </a:lnTo>
                                      <a:lnTo>
                                        <a:pt x="63" y="124"/>
                                      </a:lnTo>
                                      <a:lnTo>
                                        <a:pt x="70" y="119"/>
                                      </a:lnTo>
                                      <a:lnTo>
                                        <a:pt x="33" y="119"/>
                                      </a:lnTo>
                                      <a:lnTo>
                                        <a:pt x="28" y="117"/>
                                      </a:lnTo>
                                      <a:lnTo>
                                        <a:pt x="21" y="111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17" y="98"/>
                                      </a:lnTo>
                                      <a:close/>
                                      <a:moveTo>
                                        <a:pt x="84" y="69"/>
                                      </a:moveTo>
                                      <a:lnTo>
                                        <a:pt x="68" y="69"/>
                                      </a:lnTo>
                                      <a:lnTo>
                                        <a:pt x="68" y="79"/>
                                      </a:lnTo>
                                      <a:lnTo>
                                        <a:pt x="68" y="85"/>
                                      </a:lnTo>
                                      <a:lnTo>
                                        <a:pt x="64" y="98"/>
                                      </a:lnTo>
                                      <a:lnTo>
                                        <a:pt x="62" y="103"/>
                                      </a:lnTo>
                                      <a:lnTo>
                                        <a:pt x="60" y="106"/>
                                      </a:lnTo>
                                      <a:lnTo>
                                        <a:pt x="58" y="110"/>
                                      </a:lnTo>
                                      <a:lnTo>
                                        <a:pt x="55" y="113"/>
                                      </a:lnTo>
                                      <a:lnTo>
                                        <a:pt x="48" y="117"/>
                                      </a:lnTo>
                                      <a:lnTo>
                                        <a:pt x="43" y="119"/>
                                      </a:lnTo>
                                      <a:lnTo>
                                        <a:pt x="70" y="119"/>
                                      </a:lnTo>
                                      <a:lnTo>
                                        <a:pt x="75" y="111"/>
                                      </a:lnTo>
                                      <a:lnTo>
                                        <a:pt x="79" y="102"/>
                                      </a:lnTo>
                                      <a:lnTo>
                                        <a:pt x="82" y="92"/>
                                      </a:lnTo>
                                      <a:lnTo>
                                        <a:pt x="84" y="79"/>
                                      </a:lnTo>
                                      <a:lnTo>
                                        <a:pt x="84" y="69"/>
                                      </a:lnTo>
                                      <a:close/>
                                      <a:moveTo>
                                        <a:pt x="48" y="0"/>
                                      </a:moveTo>
                                      <a:lnTo>
                                        <a:pt x="29" y="0"/>
                                      </a:lnTo>
                                      <a:lnTo>
                                        <a:pt x="19" y="4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0" y="30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4" y="66"/>
                                      </a:lnTo>
                                      <a:lnTo>
                                        <a:pt x="11" y="74"/>
                                      </a:lnTo>
                                      <a:lnTo>
                                        <a:pt x="18" y="82"/>
                                      </a:lnTo>
                                      <a:lnTo>
                                        <a:pt x="27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50" y="84"/>
                                      </a:lnTo>
                                      <a:lnTo>
                                        <a:pt x="61" y="78"/>
                                      </a:lnTo>
                                      <a:lnTo>
                                        <a:pt x="65" y="74"/>
                                      </a:lnTo>
                                      <a:lnTo>
                                        <a:pt x="66" y="72"/>
                                      </a:lnTo>
                                      <a:lnTo>
                                        <a:pt x="34" y="72"/>
                                      </a:lnTo>
                                      <a:lnTo>
                                        <a:pt x="28" y="69"/>
                                      </a:lnTo>
                                      <a:lnTo>
                                        <a:pt x="23" y="64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16" y="52"/>
                                      </a:lnTo>
                                      <a:lnTo>
                                        <a:pt x="16" y="35"/>
                                      </a:lnTo>
                                      <a:lnTo>
                                        <a:pt x="19" y="27"/>
                                      </a:lnTo>
                                      <a:lnTo>
                                        <a:pt x="24" y="22"/>
                                      </a:lnTo>
                                      <a:lnTo>
                                        <a:pt x="29" y="16"/>
                                      </a:lnTo>
                                      <a:lnTo>
                                        <a:pt x="35" y="13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70" y="11"/>
                                      </a:lnTo>
                                      <a:lnTo>
                                        <a:pt x="56" y="2"/>
                                      </a:lnTo>
                                      <a:lnTo>
                                        <a:pt x="48" y="0"/>
                                      </a:lnTo>
                                      <a:close/>
                                      <a:moveTo>
                                        <a:pt x="71" y="13"/>
                                      </a:moveTo>
                                      <a:lnTo>
                                        <a:pt x="49" y="13"/>
                                      </a:lnTo>
                                      <a:lnTo>
                                        <a:pt x="54" y="16"/>
                                      </a:lnTo>
                                      <a:lnTo>
                                        <a:pt x="59" y="21"/>
                                      </a:lnTo>
                                      <a:lnTo>
                                        <a:pt x="64" y="26"/>
                                      </a:lnTo>
                                      <a:lnTo>
                                        <a:pt x="66" y="34"/>
                                      </a:lnTo>
                                      <a:lnTo>
                                        <a:pt x="66" y="52"/>
                                      </a:lnTo>
                                      <a:lnTo>
                                        <a:pt x="64" y="59"/>
                                      </a:lnTo>
                                      <a:lnTo>
                                        <a:pt x="59" y="64"/>
                                      </a:lnTo>
                                      <a:lnTo>
                                        <a:pt x="55" y="69"/>
                                      </a:lnTo>
                                      <a:lnTo>
                                        <a:pt x="49" y="72"/>
                                      </a:lnTo>
                                      <a:lnTo>
                                        <a:pt x="66" y="72"/>
                                      </a:lnTo>
                                      <a:lnTo>
                                        <a:pt x="68" y="69"/>
                                      </a:lnTo>
                                      <a:lnTo>
                                        <a:pt x="84" y="69"/>
                                      </a:lnTo>
                                      <a:lnTo>
                                        <a:pt x="84" y="47"/>
                                      </a:lnTo>
                                      <a:lnTo>
                                        <a:pt x="82" y="34"/>
                                      </a:lnTo>
                                      <a:lnTo>
                                        <a:pt x="79" y="26"/>
                                      </a:lnTo>
                                      <a:lnTo>
                                        <a:pt x="75" y="18"/>
                                      </a:lnTo>
                                      <a:lnTo>
                                        <a:pt x="71" y="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365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CC0BE0" id="Group 45" o:spid="_x0000_s1026" style="width:4.2pt;height:6.6pt;mso-position-horizontal-relative:char;mso-position-vertical-relative:line" coordsize="84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">
                      <v:shape id="AutoShape 46" o:spid="_x0000_s1027" style="position:absolute;width:84;height:132;visibility:visible;mso-wrap-style:square;v-text-anchor:top" coordsize="8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" path="m17,98l2,100r2,10l7,118r13,11l28,132r20,l56,129r7,-5l70,119r-37,l28,117r-7,-6l19,105,17,98xm84,69r-16,l68,79r,6l64,98r-2,5l60,106r-2,4l55,113r-7,4l43,119r27,l75,111r4,-9l82,92,84,79r,-10xm48,l29,,19,4,4,20,,30,,56,4,66r7,8l18,82r9,4l44,86r6,-2l61,78r4,-4l66,72r-32,l28,69,23,64,19,59,16,52r,-17l19,27r5,-5l29,16r6,-3l71,13,70,11,56,2,48,xm71,13r-22,l54,16r5,5l64,26r2,8l66,52r-2,7l59,64r-4,5l49,72r17,l68,69r16,l84,47,82,34,79,26,75,18,71,13xe" fillcolor="#17365d" stroked="f">
                        <v:path arrowok="t" o:connecttype="custom" o:connectlocs="2,100;7,118;28,132;56,129;70,119;33,119;21,111;17,98;68,69;68,85;62,103;58,110;48,117;70,119;79,102;84,79;48,0;19,4;0,30;4,66;18,82;44,86;61,78;66,72;28,69;19,59;16,35;24,22;35,13;70,11;48,0;49,13;59,21;66,34;64,59;55,69;66,72;84,69;82,34;75,18" o:connectangles="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8" w:type="dxa"/>
          </w:tcPr>
          <w:p w14:paraId="48B875CC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78BED1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E13B7B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557AD272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63E854D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30B14B1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3B25B5AC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3CBDF8D2" w14:textId="77777777" w:rsidTr="008F183C">
        <w:trPr>
          <w:trHeight w:val="205"/>
        </w:trPr>
        <w:tc>
          <w:tcPr>
            <w:tcW w:w="294" w:type="dxa"/>
          </w:tcPr>
          <w:p w14:paraId="07C9CB8F" w14:textId="24501112" w:rsidR="00F12F10" w:rsidRPr="000F7D65" w:rsidRDefault="00F12F10" w:rsidP="008F183C">
            <w:pPr>
              <w:pStyle w:val="TableParagraph"/>
              <w:spacing w:line="186" w:lineRule="exact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1418" w:type="dxa"/>
          </w:tcPr>
          <w:p w14:paraId="6392DFC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49EA87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5B08271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7F88F3E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</w:tcPr>
          <w:p w14:paraId="4401D05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4A36BE9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8" w:type="dxa"/>
          </w:tcPr>
          <w:p w14:paraId="5C6F813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A9F334C" w14:textId="77777777" w:rsidR="00F12F10" w:rsidRPr="000F7D65" w:rsidRDefault="00F12F10" w:rsidP="00F12F10">
      <w:pPr>
        <w:pStyle w:val="Textoindependiente"/>
        <w:spacing w:before="4"/>
        <w:ind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8941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1985"/>
        <w:gridCol w:w="1276"/>
        <w:gridCol w:w="1417"/>
        <w:gridCol w:w="1701"/>
      </w:tblGrid>
      <w:tr w:rsidR="00F12F10" w:rsidRPr="000F7D65" w14:paraId="7D930896" w14:textId="77777777" w:rsidTr="008F183C">
        <w:trPr>
          <w:trHeight w:val="465"/>
        </w:trPr>
        <w:tc>
          <w:tcPr>
            <w:tcW w:w="8941" w:type="dxa"/>
            <w:gridSpan w:val="5"/>
            <w:shd w:val="clear" w:color="auto" w:fill="D9D9D9" w:themeFill="background1" w:themeFillShade="D9"/>
          </w:tcPr>
          <w:p w14:paraId="487FEE8F" w14:textId="77777777" w:rsidR="00F12F10" w:rsidRPr="000F7D65" w:rsidRDefault="00F12F10" w:rsidP="008F183C">
            <w:pPr>
              <w:pStyle w:val="TableParagraph"/>
              <w:spacing w:line="229" w:lineRule="exact"/>
              <w:ind w:left="567" w:right="191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PARTICIPACIÓN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EN PROYECTOS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I+D+i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Y/O CREACIÓN</w:t>
            </w:r>
          </w:p>
          <w:p w14:paraId="6EEFB8D7" w14:textId="77777777" w:rsidR="00F12F10" w:rsidRPr="000F7D65" w:rsidRDefault="00F12F10" w:rsidP="008F183C">
            <w:pPr>
              <w:pStyle w:val="TableParagraph"/>
              <w:spacing w:before="3" w:line="214" w:lineRule="exact"/>
              <w:ind w:left="567" w:right="191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ADJUDICADOS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FONDOS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EXTERNOS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ÚLTIMOS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AÑOS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(2018-2022)</w:t>
            </w:r>
          </w:p>
        </w:tc>
      </w:tr>
      <w:tr w:rsidR="00F12F10" w:rsidRPr="000F7D65" w14:paraId="69B0751F" w14:textId="77777777" w:rsidTr="008F183C">
        <w:trPr>
          <w:trHeight w:val="913"/>
        </w:trPr>
        <w:tc>
          <w:tcPr>
            <w:tcW w:w="2562" w:type="dxa"/>
            <w:shd w:val="clear" w:color="auto" w:fill="D9D9D9" w:themeFill="background1" w:themeFillShade="D9"/>
            <w:vAlign w:val="center"/>
          </w:tcPr>
          <w:p w14:paraId="0CBD65B2" w14:textId="77777777" w:rsidR="00F12F10" w:rsidRPr="000F7D65" w:rsidRDefault="00F12F10" w:rsidP="008F183C">
            <w:pPr>
              <w:pStyle w:val="TableParagraph"/>
              <w:spacing w:before="6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8F3133D" w14:textId="77777777" w:rsidR="00F12F10" w:rsidRPr="000F7D65" w:rsidRDefault="00F12F10" w:rsidP="008F183C">
            <w:pPr>
              <w:pStyle w:val="TableParagraph"/>
              <w:ind w:left="156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Título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proyecto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035E022" w14:textId="77777777" w:rsidR="00F12F10" w:rsidRPr="000F7D65" w:rsidRDefault="00F12F10" w:rsidP="008F183C">
            <w:pPr>
              <w:pStyle w:val="TableParagraph"/>
              <w:spacing w:line="229" w:lineRule="exact"/>
              <w:ind w:left="142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Fuente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 (FONDECYT,</w:t>
            </w:r>
          </w:p>
          <w:p w14:paraId="2DE42B14" w14:textId="77777777" w:rsidR="00F12F10" w:rsidRPr="000F7D65" w:rsidRDefault="00F12F10" w:rsidP="008F183C">
            <w:pPr>
              <w:pStyle w:val="TableParagraph"/>
              <w:spacing w:line="216" w:lineRule="exact"/>
              <w:ind w:left="142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FONDEF,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otro)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55576FC" w14:textId="77777777" w:rsidR="00F12F10" w:rsidRPr="000F7D65" w:rsidRDefault="00F12F10" w:rsidP="008F183C">
            <w:pPr>
              <w:pStyle w:val="TableParagraph"/>
              <w:ind w:left="5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Código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>del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  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proyecto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C265CE" w14:textId="77777777" w:rsidR="00F12F10" w:rsidRPr="000F7D65" w:rsidRDefault="00F12F10" w:rsidP="008F183C">
            <w:pPr>
              <w:pStyle w:val="TableParagraph"/>
              <w:spacing w:before="110"/>
              <w:ind w:left="14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Rol en el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proyecto</w:t>
            </w:r>
          </w:p>
          <w:p w14:paraId="6EC87BE1" w14:textId="77777777" w:rsidR="00F12F10" w:rsidRPr="000F7D65" w:rsidRDefault="00F12F10" w:rsidP="008F183C">
            <w:pPr>
              <w:pStyle w:val="TableParagraph"/>
              <w:spacing w:line="226" w:lineRule="exact"/>
              <w:ind w:left="14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(IR,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Co-I,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otro)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C456419" w14:textId="77777777" w:rsidR="00F12F10" w:rsidRPr="000F7D65" w:rsidRDefault="00F12F10" w:rsidP="008F183C">
            <w:pPr>
              <w:pStyle w:val="TableParagraph"/>
              <w:ind w:right="191"/>
              <w:rPr>
                <w:rFonts w:asciiTheme="minorHAnsi" w:hAnsiTheme="minorHAnsi" w:cstheme="minorHAnsi"/>
                <w:color w:val="000000" w:themeColor="text1"/>
                <w:spacing w:val="-53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 xml:space="preserve">  Año de inicio -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        </w:t>
            </w:r>
          </w:p>
          <w:p w14:paraId="2D1DC237" w14:textId="77777777" w:rsidR="00F12F10" w:rsidRPr="000F7D65" w:rsidRDefault="00F12F10" w:rsidP="008F183C">
            <w:pPr>
              <w:pStyle w:val="TableParagraph"/>
              <w:ind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        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>Año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término</w:t>
            </w:r>
          </w:p>
        </w:tc>
      </w:tr>
      <w:tr w:rsidR="00F12F10" w:rsidRPr="000F7D65" w14:paraId="6A9A6A98" w14:textId="77777777" w:rsidTr="008F183C">
        <w:trPr>
          <w:trHeight w:val="230"/>
        </w:trPr>
        <w:tc>
          <w:tcPr>
            <w:tcW w:w="2562" w:type="dxa"/>
          </w:tcPr>
          <w:p w14:paraId="318A087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1774A8A3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7176270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</w:tcPr>
          <w:p w14:paraId="5CC4A2D1" w14:textId="77777777" w:rsidR="00F12F10" w:rsidRPr="000F7D65" w:rsidRDefault="00F12F10" w:rsidP="008F183C">
            <w:pPr>
              <w:pStyle w:val="TableParagraph"/>
              <w:ind w:left="14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EA7134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663D3E74" w14:textId="77777777" w:rsidTr="008F183C">
        <w:trPr>
          <w:trHeight w:val="230"/>
        </w:trPr>
        <w:tc>
          <w:tcPr>
            <w:tcW w:w="2562" w:type="dxa"/>
          </w:tcPr>
          <w:p w14:paraId="40F83C3C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E2B9CAC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3A2621E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</w:tcPr>
          <w:p w14:paraId="63EFE705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057EA2E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08FDCC33" w14:textId="77777777" w:rsidTr="008F183C">
        <w:trPr>
          <w:trHeight w:val="230"/>
        </w:trPr>
        <w:tc>
          <w:tcPr>
            <w:tcW w:w="2562" w:type="dxa"/>
          </w:tcPr>
          <w:p w14:paraId="5691D89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42FA4C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22D214E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</w:tcPr>
          <w:p w14:paraId="7079BABC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08FDBB0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22D0DB78" w14:textId="77777777" w:rsidTr="008F183C">
        <w:trPr>
          <w:trHeight w:val="229"/>
        </w:trPr>
        <w:tc>
          <w:tcPr>
            <w:tcW w:w="2562" w:type="dxa"/>
          </w:tcPr>
          <w:p w14:paraId="0B8F784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1A05F4A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7187F26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</w:tcPr>
          <w:p w14:paraId="076C232E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5A8E5E9F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1805F0A" w14:textId="77777777" w:rsidR="00F12F10" w:rsidRPr="000F7D65" w:rsidRDefault="00F12F10" w:rsidP="00F12F10">
      <w:pPr>
        <w:pStyle w:val="Textoindependiente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4CAD14E" w14:textId="77777777" w:rsidR="00F12F10" w:rsidRPr="000F7D65" w:rsidRDefault="00F12F10" w:rsidP="00F12F10">
      <w:pPr>
        <w:pStyle w:val="Textoindependiente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3CC92E7" w14:textId="77777777" w:rsidR="00F12F10" w:rsidRPr="000F7D65" w:rsidRDefault="00F12F10" w:rsidP="00F12F10">
      <w:pPr>
        <w:pStyle w:val="Textoindependiente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A2C5B3E" w14:textId="77777777" w:rsidR="00F12F10" w:rsidRPr="000F7D65" w:rsidRDefault="00F12F10" w:rsidP="00F12F10">
      <w:pPr>
        <w:pStyle w:val="Textoindependiente"/>
        <w:spacing w:before="2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2B543A0" w14:textId="77777777" w:rsidR="00F12F10" w:rsidRPr="000F7D65" w:rsidRDefault="00F12F10" w:rsidP="00F12F10">
      <w:pPr>
        <w:pStyle w:val="Textoindependiente"/>
        <w:spacing w:before="6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8941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916"/>
        <w:gridCol w:w="1775"/>
        <w:gridCol w:w="1030"/>
      </w:tblGrid>
      <w:tr w:rsidR="00F12F10" w:rsidRPr="000F7D65" w14:paraId="412EE06B" w14:textId="77777777" w:rsidTr="008F183C">
        <w:trPr>
          <w:trHeight w:val="460"/>
        </w:trPr>
        <w:tc>
          <w:tcPr>
            <w:tcW w:w="8941" w:type="dxa"/>
            <w:gridSpan w:val="4"/>
            <w:shd w:val="clear" w:color="auto" w:fill="D9D9D9" w:themeFill="background1" w:themeFillShade="D9"/>
          </w:tcPr>
          <w:p w14:paraId="4EF00C65" w14:textId="77777777" w:rsidR="00F12F10" w:rsidRPr="000F7D65" w:rsidRDefault="00F12F10" w:rsidP="008F183C">
            <w:pPr>
              <w:pStyle w:val="TableParagraph"/>
              <w:spacing w:line="227" w:lineRule="exact"/>
              <w:ind w:left="567" w:right="191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PARTICIPACIÓN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PROYECTOS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I+D+i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Y/O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CREACIÓN</w:t>
            </w:r>
          </w:p>
          <w:p w14:paraId="6A184C2A" w14:textId="77777777" w:rsidR="00F12F10" w:rsidRPr="000F7D65" w:rsidRDefault="00F12F10" w:rsidP="008F183C">
            <w:pPr>
              <w:pStyle w:val="TableParagraph"/>
              <w:spacing w:before="1" w:line="213" w:lineRule="exact"/>
              <w:ind w:left="567" w:right="191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ADJUDICADOS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FONDOS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INTERNOS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EN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LOS ÚLTIMOS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AÑOS (2018-2022)</w:t>
            </w:r>
          </w:p>
        </w:tc>
      </w:tr>
      <w:tr w:rsidR="00F12F10" w:rsidRPr="000F7D65" w14:paraId="3D7520C7" w14:textId="77777777" w:rsidTr="008F183C">
        <w:trPr>
          <w:trHeight w:val="688"/>
        </w:trPr>
        <w:tc>
          <w:tcPr>
            <w:tcW w:w="4220" w:type="dxa"/>
            <w:shd w:val="clear" w:color="auto" w:fill="D9D9D9" w:themeFill="background1" w:themeFillShade="D9"/>
          </w:tcPr>
          <w:p w14:paraId="3E6437B2" w14:textId="77777777" w:rsidR="00F12F10" w:rsidRPr="000F7D65" w:rsidRDefault="00F12F10" w:rsidP="008F183C">
            <w:pPr>
              <w:pStyle w:val="TableParagraph"/>
              <w:spacing w:before="6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5B984CD" w14:textId="77777777" w:rsidR="00F12F10" w:rsidRPr="000F7D65" w:rsidRDefault="00F12F10" w:rsidP="008F183C">
            <w:pPr>
              <w:pStyle w:val="TableParagraph"/>
              <w:ind w:left="156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Título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del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proyecto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14:paraId="59287DD8" w14:textId="77777777" w:rsidR="00F12F10" w:rsidRPr="000F7D65" w:rsidRDefault="00F12F10" w:rsidP="008F183C">
            <w:pPr>
              <w:pStyle w:val="TableParagraph"/>
              <w:spacing w:before="112"/>
              <w:ind w:left="3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Código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2"/>
              </w:rPr>
              <w:t>del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proyecto</w:t>
            </w:r>
          </w:p>
        </w:tc>
        <w:tc>
          <w:tcPr>
            <w:tcW w:w="1775" w:type="dxa"/>
            <w:shd w:val="clear" w:color="auto" w:fill="D9D9D9" w:themeFill="background1" w:themeFillShade="D9"/>
            <w:vAlign w:val="center"/>
          </w:tcPr>
          <w:p w14:paraId="0170AB5A" w14:textId="77777777" w:rsidR="00F12F10" w:rsidRPr="000F7D65" w:rsidRDefault="00F12F10" w:rsidP="008F183C">
            <w:pPr>
              <w:pStyle w:val="TableParagraph"/>
              <w:ind w:left="3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Rol en el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3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proyecto</w:t>
            </w:r>
          </w:p>
          <w:p w14:paraId="5A6A540A" w14:textId="77777777" w:rsidR="00F12F10" w:rsidRPr="000F7D65" w:rsidRDefault="00F12F10" w:rsidP="008F183C">
            <w:pPr>
              <w:pStyle w:val="TableParagraph"/>
              <w:spacing w:line="209" w:lineRule="exact"/>
              <w:ind w:left="3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(IR,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Co-I,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</w:rPr>
              <w:t>otro)</w:t>
            </w:r>
          </w:p>
        </w:tc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3C26F440" w14:textId="77777777" w:rsidR="00F12F10" w:rsidRPr="000F7D65" w:rsidRDefault="00F12F10" w:rsidP="008F183C">
            <w:pPr>
              <w:pStyle w:val="TableParagraph"/>
              <w:spacing w:before="112"/>
              <w:ind w:left="37" w:right="191"/>
              <w:rPr>
                <w:rFonts w:asciiTheme="minorHAnsi" w:hAnsiTheme="minorHAnsi" w:cstheme="minorHAnsi"/>
                <w:color w:val="000000" w:themeColor="text1"/>
              </w:rPr>
            </w:pPr>
            <w:r w:rsidRPr="000F7D65">
              <w:rPr>
                <w:rFonts w:asciiTheme="minorHAnsi" w:hAnsiTheme="minorHAnsi" w:cstheme="minorHAnsi"/>
                <w:color w:val="000000" w:themeColor="text1"/>
              </w:rPr>
              <w:t>Año de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0F7D65">
              <w:rPr>
                <w:rFonts w:asciiTheme="minorHAnsi" w:hAnsiTheme="minorHAnsi" w:cstheme="minorHAnsi"/>
                <w:color w:val="000000" w:themeColor="text1"/>
                <w:spacing w:val="-1"/>
              </w:rPr>
              <w:t>concurso</w:t>
            </w:r>
          </w:p>
        </w:tc>
      </w:tr>
      <w:tr w:rsidR="00F12F10" w:rsidRPr="000F7D65" w14:paraId="093024C8" w14:textId="77777777" w:rsidTr="008F183C">
        <w:trPr>
          <w:trHeight w:val="230"/>
        </w:trPr>
        <w:tc>
          <w:tcPr>
            <w:tcW w:w="4220" w:type="dxa"/>
          </w:tcPr>
          <w:p w14:paraId="517750D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16" w:type="dxa"/>
          </w:tcPr>
          <w:p w14:paraId="69659DE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5" w:type="dxa"/>
          </w:tcPr>
          <w:p w14:paraId="7A667CA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30" w:type="dxa"/>
          </w:tcPr>
          <w:p w14:paraId="48CA050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57064622" w14:textId="77777777" w:rsidTr="008F183C">
        <w:trPr>
          <w:trHeight w:val="230"/>
        </w:trPr>
        <w:tc>
          <w:tcPr>
            <w:tcW w:w="4220" w:type="dxa"/>
          </w:tcPr>
          <w:p w14:paraId="16FFBF76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16" w:type="dxa"/>
          </w:tcPr>
          <w:p w14:paraId="6C60CB2F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5" w:type="dxa"/>
          </w:tcPr>
          <w:p w14:paraId="585FC88D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30" w:type="dxa"/>
          </w:tcPr>
          <w:p w14:paraId="6D9DBA70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7A90D3BC" w14:textId="77777777" w:rsidTr="008F183C">
        <w:trPr>
          <w:trHeight w:val="230"/>
        </w:trPr>
        <w:tc>
          <w:tcPr>
            <w:tcW w:w="4220" w:type="dxa"/>
          </w:tcPr>
          <w:p w14:paraId="26BD727A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16" w:type="dxa"/>
          </w:tcPr>
          <w:p w14:paraId="4CDD69E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5" w:type="dxa"/>
          </w:tcPr>
          <w:p w14:paraId="65352DA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30" w:type="dxa"/>
          </w:tcPr>
          <w:p w14:paraId="4425D608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12F10" w:rsidRPr="000F7D65" w14:paraId="6DA5E914" w14:textId="77777777" w:rsidTr="008F183C">
        <w:trPr>
          <w:trHeight w:val="230"/>
        </w:trPr>
        <w:tc>
          <w:tcPr>
            <w:tcW w:w="4220" w:type="dxa"/>
          </w:tcPr>
          <w:p w14:paraId="2117C38B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16" w:type="dxa"/>
          </w:tcPr>
          <w:p w14:paraId="27B562DF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5" w:type="dxa"/>
          </w:tcPr>
          <w:p w14:paraId="749EC167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30" w:type="dxa"/>
          </w:tcPr>
          <w:p w14:paraId="096E75B2" w14:textId="77777777" w:rsidR="00F12F10" w:rsidRPr="000F7D65" w:rsidRDefault="00F12F10" w:rsidP="008F183C">
            <w:pPr>
              <w:pStyle w:val="TableParagraph"/>
              <w:ind w:left="567" w:right="191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0EBA60B" w14:textId="77777777" w:rsidR="00F12F10" w:rsidRPr="000F7D65" w:rsidRDefault="00F12F10" w:rsidP="00F12F10">
      <w:pPr>
        <w:pStyle w:val="Textoindependiente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B4DBE8D" w14:textId="77777777" w:rsidR="00F12F10" w:rsidRPr="000F7D65" w:rsidRDefault="00F12F10" w:rsidP="00F12F10">
      <w:pPr>
        <w:pStyle w:val="Textoindependiente"/>
        <w:spacing w:before="2"/>
        <w:ind w:left="567" w:right="19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093F6CC" w14:textId="77777777" w:rsidR="00F12F10" w:rsidRPr="000F7D65" w:rsidRDefault="00F12F10" w:rsidP="00F12F10">
      <w:pPr>
        <w:pStyle w:val="Ttulo1"/>
        <w:tabs>
          <w:tab w:val="left" w:pos="1064"/>
        </w:tabs>
        <w:ind w:right="191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376FC634" w14:textId="77777777" w:rsidR="00F12F10" w:rsidRPr="000F7D65" w:rsidRDefault="00F12F10" w:rsidP="00F12F10">
      <w:pPr>
        <w:pStyle w:val="Ttulo1"/>
        <w:tabs>
          <w:tab w:val="left" w:pos="1064"/>
        </w:tabs>
        <w:ind w:right="191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613876A" w14:textId="77777777" w:rsidR="00F12F10" w:rsidRPr="000F7D65" w:rsidRDefault="00F12F10" w:rsidP="00F12F10">
      <w:pPr>
        <w:pStyle w:val="Ttulo1"/>
        <w:tabs>
          <w:tab w:val="left" w:pos="1064"/>
        </w:tabs>
        <w:ind w:right="-9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463ED522" w14:textId="77777777" w:rsidR="00F12F10" w:rsidRPr="000F7D65" w:rsidRDefault="00F12F10" w:rsidP="00F12F10">
      <w:pPr>
        <w:pStyle w:val="Ttulo1"/>
        <w:tabs>
          <w:tab w:val="left" w:pos="1064"/>
        </w:tabs>
        <w:ind w:right="-9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73835B35" w14:textId="77777777" w:rsidR="00F12F10" w:rsidRPr="000F7D65" w:rsidRDefault="00F12F10" w:rsidP="00F12F10">
      <w:pPr>
        <w:pStyle w:val="Ttulo1"/>
        <w:tabs>
          <w:tab w:val="left" w:pos="1064"/>
        </w:tabs>
        <w:ind w:right="-9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14EE2A3" w14:textId="77777777" w:rsidR="00F12F10" w:rsidRPr="000F7D65" w:rsidRDefault="00F12F10" w:rsidP="00F12F10">
      <w:pPr>
        <w:pStyle w:val="Ttulo1"/>
        <w:tabs>
          <w:tab w:val="left" w:pos="1064"/>
        </w:tabs>
        <w:ind w:right="-9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A594DBA" w14:textId="77777777" w:rsidR="00F12F10" w:rsidRPr="000F7D65" w:rsidRDefault="00F12F10" w:rsidP="00F12F10">
      <w:pPr>
        <w:pStyle w:val="Ttulo1"/>
        <w:tabs>
          <w:tab w:val="left" w:pos="1064"/>
        </w:tabs>
        <w:ind w:right="-9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6F07891F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F245F14" w14:textId="77777777" w:rsidR="00F12F10" w:rsidRPr="000F7D65" w:rsidRDefault="00F12F10" w:rsidP="00F12F10">
      <w:pPr>
        <w:pStyle w:val="Textoindependiente"/>
        <w:ind w:left="567" w:right="-9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9C9511" w14:textId="2EABA898" w:rsidR="00F12F10" w:rsidRDefault="00F12F10" w:rsidP="00F12F10">
      <w:pPr>
        <w:rPr>
          <w:rFonts w:asciiTheme="minorHAnsi" w:hAnsiTheme="minorHAnsi" w:cstheme="minorHAnsi"/>
          <w:b/>
          <w:bCs/>
          <w:color w:val="7030A0"/>
        </w:rPr>
      </w:pPr>
    </w:p>
    <w:sectPr w:rsidR="00F12F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5E467" w14:textId="77777777" w:rsidR="00E975E0" w:rsidRDefault="00E975E0">
      <w:r>
        <w:separator/>
      </w:r>
    </w:p>
  </w:endnote>
  <w:endnote w:type="continuationSeparator" w:id="0">
    <w:p w14:paraId="4FD512F8" w14:textId="77777777" w:rsidR="00E975E0" w:rsidRDefault="00E9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A1194" w14:textId="77777777" w:rsidR="00E975E0" w:rsidRDefault="00E975E0">
      <w:r>
        <w:separator/>
      </w:r>
    </w:p>
  </w:footnote>
  <w:footnote w:type="continuationSeparator" w:id="0">
    <w:p w14:paraId="0EAC1558" w14:textId="77777777" w:rsidR="00E975E0" w:rsidRDefault="00E97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6AE7" w14:textId="77777777" w:rsidR="0056712E" w:rsidRDefault="0056712E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535BD"/>
    <w:multiLevelType w:val="hybridMultilevel"/>
    <w:tmpl w:val="FDB254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35B4"/>
    <w:multiLevelType w:val="multilevel"/>
    <w:tmpl w:val="EC668EE0"/>
    <w:lvl w:ilvl="0">
      <w:start w:val="1"/>
      <w:numFmt w:val="decimal"/>
      <w:pStyle w:val="Ttulo1Doc"/>
      <w:lvlText w:val="%1."/>
      <w:lvlJc w:val="left"/>
      <w:pPr>
        <w:ind w:left="502" w:hanging="360"/>
      </w:pPr>
      <w:rPr>
        <w:rFonts w:hint="default"/>
        <w:b/>
        <w:bCs/>
        <w:color w:val="7030A0"/>
      </w:rPr>
    </w:lvl>
    <w:lvl w:ilvl="1">
      <w:start w:val="1"/>
      <w:numFmt w:val="decimal"/>
      <w:pStyle w:val="Ttulo2Doc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Ttulo3Doc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31E3718"/>
    <w:multiLevelType w:val="hybridMultilevel"/>
    <w:tmpl w:val="DAD80C8E"/>
    <w:lvl w:ilvl="0" w:tplc="34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9F6373C"/>
    <w:multiLevelType w:val="hybridMultilevel"/>
    <w:tmpl w:val="36A81D8E"/>
    <w:lvl w:ilvl="0" w:tplc="5D3AF024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71180"/>
    <w:multiLevelType w:val="hybridMultilevel"/>
    <w:tmpl w:val="7EE0E98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76324"/>
    <w:multiLevelType w:val="hybridMultilevel"/>
    <w:tmpl w:val="77F8EBA4"/>
    <w:lvl w:ilvl="0" w:tplc="BEB4A34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A0329"/>
    <w:multiLevelType w:val="hybridMultilevel"/>
    <w:tmpl w:val="B4A2381E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8463946"/>
    <w:multiLevelType w:val="hybridMultilevel"/>
    <w:tmpl w:val="66AC3566"/>
    <w:lvl w:ilvl="0" w:tplc="340A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37C4915"/>
    <w:multiLevelType w:val="hybridMultilevel"/>
    <w:tmpl w:val="BBC4C0C6"/>
    <w:lvl w:ilvl="0" w:tplc="340A000D">
      <w:start w:val="1"/>
      <w:numFmt w:val="bullet"/>
      <w:lvlText w:val=""/>
      <w:lvlJc w:val="left"/>
      <w:pPr>
        <w:ind w:left="91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9" w15:restartNumberingAfterBreak="0">
    <w:nsid w:val="34293669"/>
    <w:multiLevelType w:val="hybridMultilevel"/>
    <w:tmpl w:val="67940112"/>
    <w:lvl w:ilvl="0" w:tplc="7D8CE57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51378"/>
    <w:multiLevelType w:val="multilevel"/>
    <w:tmpl w:val="480C8382"/>
    <w:lvl w:ilvl="0">
      <w:start w:val="1"/>
      <w:numFmt w:val="decimal"/>
      <w:lvlText w:val="%1."/>
      <w:lvlJc w:val="left"/>
      <w:pPr>
        <w:ind w:left="286" w:hanging="286"/>
        <w:jc w:val="right"/>
      </w:pPr>
      <w:rPr>
        <w:rFonts w:ascii="Calibri" w:eastAsia="Arial" w:hAnsi="Calibri" w:cs="Arial" w:hint="default"/>
        <w:b/>
        <w:bCs/>
        <w:color w:val="7030A0"/>
        <w:spacing w:val="-1"/>
        <w:w w:val="99"/>
        <w:sz w:val="24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09" w:hanging="425"/>
        <w:jc w:val="right"/>
      </w:pPr>
      <w:rPr>
        <w:rFonts w:ascii="Calibri" w:eastAsia="Arial" w:hAnsi="Calibri" w:cs="Arial" w:hint="default"/>
        <w:b/>
        <w:bCs/>
        <w:color w:val="7030A0"/>
        <w:spacing w:val="-1"/>
        <w:w w:val="99"/>
        <w:sz w:val="24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520" w:hanging="646"/>
      </w:pPr>
      <w:rPr>
        <w:rFonts w:ascii="Calibri" w:eastAsia="Arial" w:hAnsi="Calibri" w:cs="Arial" w:hint="default"/>
        <w:b/>
        <w:bCs/>
        <w:color w:val="7030A0"/>
        <w:spacing w:val="-1"/>
        <w:w w:val="99"/>
        <w:sz w:val="24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520" w:hanging="64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31" w:hanging="64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942" w:hanging="64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54" w:hanging="64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65" w:hanging="64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7" w:hanging="646"/>
      </w:pPr>
      <w:rPr>
        <w:rFonts w:hint="default"/>
        <w:lang w:val="es-ES" w:eastAsia="en-US" w:bidi="ar-SA"/>
      </w:rPr>
    </w:lvl>
  </w:abstractNum>
  <w:abstractNum w:abstractNumId="11" w15:restartNumberingAfterBreak="0">
    <w:nsid w:val="48396A9D"/>
    <w:multiLevelType w:val="hybridMultilevel"/>
    <w:tmpl w:val="861C8AD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D1246"/>
    <w:multiLevelType w:val="hybridMultilevel"/>
    <w:tmpl w:val="561AA2A8"/>
    <w:lvl w:ilvl="0" w:tplc="11240DE4">
      <w:start w:val="5"/>
      <w:numFmt w:val="decimal"/>
      <w:lvlText w:val="%1"/>
      <w:lvlJc w:val="left"/>
      <w:pPr>
        <w:ind w:left="761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648FF"/>
    <w:multiLevelType w:val="hybridMultilevel"/>
    <w:tmpl w:val="4DEA9FD8"/>
    <w:lvl w:ilvl="0" w:tplc="773E0DCA">
      <w:start w:val="10"/>
      <w:numFmt w:val="decimal"/>
      <w:lvlText w:val="%1."/>
      <w:lvlJc w:val="left"/>
      <w:pPr>
        <w:ind w:left="646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366" w:hanging="360"/>
      </w:pPr>
    </w:lvl>
    <w:lvl w:ilvl="2" w:tplc="340A001B" w:tentative="1">
      <w:start w:val="1"/>
      <w:numFmt w:val="lowerRoman"/>
      <w:lvlText w:val="%3."/>
      <w:lvlJc w:val="right"/>
      <w:pPr>
        <w:ind w:left="2086" w:hanging="180"/>
      </w:pPr>
    </w:lvl>
    <w:lvl w:ilvl="3" w:tplc="340A000F" w:tentative="1">
      <w:start w:val="1"/>
      <w:numFmt w:val="decimal"/>
      <w:lvlText w:val="%4."/>
      <w:lvlJc w:val="left"/>
      <w:pPr>
        <w:ind w:left="2806" w:hanging="360"/>
      </w:pPr>
    </w:lvl>
    <w:lvl w:ilvl="4" w:tplc="340A0019" w:tentative="1">
      <w:start w:val="1"/>
      <w:numFmt w:val="lowerLetter"/>
      <w:lvlText w:val="%5."/>
      <w:lvlJc w:val="left"/>
      <w:pPr>
        <w:ind w:left="3526" w:hanging="360"/>
      </w:pPr>
    </w:lvl>
    <w:lvl w:ilvl="5" w:tplc="340A001B" w:tentative="1">
      <w:start w:val="1"/>
      <w:numFmt w:val="lowerRoman"/>
      <w:lvlText w:val="%6."/>
      <w:lvlJc w:val="right"/>
      <w:pPr>
        <w:ind w:left="4246" w:hanging="180"/>
      </w:pPr>
    </w:lvl>
    <w:lvl w:ilvl="6" w:tplc="340A000F" w:tentative="1">
      <w:start w:val="1"/>
      <w:numFmt w:val="decimal"/>
      <w:lvlText w:val="%7."/>
      <w:lvlJc w:val="left"/>
      <w:pPr>
        <w:ind w:left="4966" w:hanging="360"/>
      </w:pPr>
    </w:lvl>
    <w:lvl w:ilvl="7" w:tplc="340A0019" w:tentative="1">
      <w:start w:val="1"/>
      <w:numFmt w:val="lowerLetter"/>
      <w:lvlText w:val="%8."/>
      <w:lvlJc w:val="left"/>
      <w:pPr>
        <w:ind w:left="5686" w:hanging="360"/>
      </w:pPr>
    </w:lvl>
    <w:lvl w:ilvl="8" w:tplc="340A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4" w15:restartNumberingAfterBreak="0">
    <w:nsid w:val="65A779E7"/>
    <w:multiLevelType w:val="hybridMultilevel"/>
    <w:tmpl w:val="39ACF5B8"/>
    <w:lvl w:ilvl="0" w:tplc="33FCA2F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E25114"/>
    <w:multiLevelType w:val="hybridMultilevel"/>
    <w:tmpl w:val="59268C9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442678C"/>
    <w:multiLevelType w:val="hybridMultilevel"/>
    <w:tmpl w:val="8C54F57A"/>
    <w:lvl w:ilvl="0" w:tplc="FCCCB5D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F39CF"/>
    <w:multiLevelType w:val="hybridMultilevel"/>
    <w:tmpl w:val="EB68B6D8"/>
    <w:lvl w:ilvl="0" w:tplc="340A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6E6BE8"/>
    <w:multiLevelType w:val="hybridMultilevel"/>
    <w:tmpl w:val="60A2A5B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6829"/>
    <w:multiLevelType w:val="hybridMultilevel"/>
    <w:tmpl w:val="D5A0183C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87600F"/>
    <w:multiLevelType w:val="hybridMultilevel"/>
    <w:tmpl w:val="CE7295D2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FC744AF"/>
    <w:multiLevelType w:val="hybridMultilevel"/>
    <w:tmpl w:val="12A231EE"/>
    <w:lvl w:ilvl="0" w:tplc="340A000D">
      <w:start w:val="1"/>
      <w:numFmt w:val="bullet"/>
      <w:lvlText w:val=""/>
      <w:lvlJc w:val="left"/>
      <w:pPr>
        <w:ind w:left="1105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num w:numId="1" w16cid:durableId="2065255527">
    <w:abstractNumId w:val="10"/>
  </w:num>
  <w:num w:numId="2" w16cid:durableId="2042044962">
    <w:abstractNumId w:val="8"/>
  </w:num>
  <w:num w:numId="3" w16cid:durableId="700861107">
    <w:abstractNumId w:val="21"/>
  </w:num>
  <w:num w:numId="4" w16cid:durableId="1134837476">
    <w:abstractNumId w:val="19"/>
  </w:num>
  <w:num w:numId="5" w16cid:durableId="1936206443">
    <w:abstractNumId w:val="2"/>
  </w:num>
  <w:num w:numId="6" w16cid:durableId="1636108459">
    <w:abstractNumId w:val="11"/>
  </w:num>
  <w:num w:numId="7" w16cid:durableId="1030839995">
    <w:abstractNumId w:val="17"/>
  </w:num>
  <w:num w:numId="8" w16cid:durableId="1537623569">
    <w:abstractNumId w:val="13"/>
  </w:num>
  <w:num w:numId="9" w16cid:durableId="1455246063">
    <w:abstractNumId w:val="0"/>
  </w:num>
  <w:num w:numId="10" w16cid:durableId="1760903329">
    <w:abstractNumId w:val="7"/>
  </w:num>
  <w:num w:numId="11" w16cid:durableId="1538278567">
    <w:abstractNumId w:val="20"/>
  </w:num>
  <w:num w:numId="12" w16cid:durableId="1568225003">
    <w:abstractNumId w:val="6"/>
  </w:num>
  <w:num w:numId="13" w16cid:durableId="559681055">
    <w:abstractNumId w:val="15"/>
  </w:num>
  <w:num w:numId="14" w16cid:durableId="1344434531">
    <w:abstractNumId w:val="9"/>
  </w:num>
  <w:num w:numId="15" w16cid:durableId="245117718">
    <w:abstractNumId w:val="14"/>
  </w:num>
  <w:num w:numId="16" w16cid:durableId="366032683">
    <w:abstractNumId w:val="1"/>
  </w:num>
  <w:num w:numId="17" w16cid:durableId="1673950125">
    <w:abstractNumId w:val="18"/>
  </w:num>
  <w:num w:numId="18" w16cid:durableId="1648900836">
    <w:abstractNumId w:val="16"/>
  </w:num>
  <w:num w:numId="19" w16cid:durableId="25178097">
    <w:abstractNumId w:val="5"/>
  </w:num>
  <w:num w:numId="20" w16cid:durableId="246232761">
    <w:abstractNumId w:val="12"/>
  </w:num>
  <w:num w:numId="21" w16cid:durableId="1889995183">
    <w:abstractNumId w:val="3"/>
  </w:num>
  <w:num w:numId="22" w16cid:durableId="1575358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10"/>
    <w:rsid w:val="0056712E"/>
    <w:rsid w:val="00A338A0"/>
    <w:rsid w:val="00CA026F"/>
    <w:rsid w:val="00E252A2"/>
    <w:rsid w:val="00E6768E"/>
    <w:rsid w:val="00E975E0"/>
    <w:rsid w:val="00F12F10"/>
    <w:rsid w:val="00F8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EC0E"/>
  <w15:chartTrackingRefBased/>
  <w15:docId w15:val="{FE2B23EC-A77C-429F-9499-FCD955520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F1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12F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12F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12F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12F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12F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12F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12F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12F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12F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2F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12F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12F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12F1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12F1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12F1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12F1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12F1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12F1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12F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12F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12F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12F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12F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12F10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F12F1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12F1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12F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12F1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12F1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12F1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12F10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12F10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12F10"/>
    <w:rPr>
      <w:rFonts w:ascii="Arial" w:eastAsia="Arial" w:hAnsi="Arial" w:cs="Arial"/>
    </w:rPr>
  </w:style>
  <w:style w:type="character" w:styleId="Refdecomentario">
    <w:name w:val="annotation reference"/>
    <w:basedOn w:val="Fuentedeprrafopredeter"/>
    <w:uiPriority w:val="99"/>
    <w:semiHidden/>
    <w:unhideWhenUsed/>
    <w:rsid w:val="00F12F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12F1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12F10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2F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2F10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paragraph" w:styleId="Revisin">
    <w:name w:val="Revision"/>
    <w:hidden/>
    <w:uiPriority w:val="99"/>
    <w:semiHidden/>
    <w:rsid w:val="00F12F10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F12F1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12F10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12F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2F10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12F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2F10"/>
    <w:rPr>
      <w:rFonts w:ascii="Arial MT" w:eastAsia="Arial MT" w:hAnsi="Arial MT" w:cs="Arial MT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F12F1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F12F1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12F10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F12F10"/>
    <w:rPr>
      <w:vertAlign w:val="superscript"/>
    </w:rPr>
  </w:style>
  <w:style w:type="paragraph" w:customStyle="1" w:styleId="01TtuloPrincipal">
    <w:name w:val="01 Título Principal"/>
    <w:autoRedefine/>
    <w:qFormat/>
    <w:rsid w:val="00F12F10"/>
    <w:pPr>
      <w:spacing w:after="200" w:line="288" w:lineRule="auto"/>
    </w:pPr>
    <w:rPr>
      <w:rFonts w:eastAsiaTheme="majorEastAsia" w:cstheme="minorHAnsi"/>
      <w:bCs/>
      <w:color w:val="000000" w:themeColor="text1"/>
      <w:kern w:val="0"/>
      <w:sz w:val="36"/>
      <w:szCs w:val="36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F12F10"/>
    <w:rPr>
      <w:color w:val="808080"/>
    </w:rPr>
  </w:style>
  <w:style w:type="paragraph" w:customStyle="1" w:styleId="Ttulo1Doc">
    <w:name w:val="Título 1 Doc"/>
    <w:basedOn w:val="Prrafodelista"/>
    <w:link w:val="Ttulo1DocCar"/>
    <w:qFormat/>
    <w:rsid w:val="00F12F10"/>
    <w:pPr>
      <w:numPr>
        <w:numId w:val="16"/>
      </w:numPr>
      <w:tabs>
        <w:tab w:val="left" w:pos="3135"/>
      </w:tabs>
      <w:contextualSpacing w:val="0"/>
    </w:pPr>
    <w:rPr>
      <w:rFonts w:cstheme="minorHAnsi"/>
      <w:b/>
      <w:bCs/>
    </w:rPr>
  </w:style>
  <w:style w:type="paragraph" w:customStyle="1" w:styleId="Ttulo2Doc">
    <w:name w:val="Título 2 Doc"/>
    <w:basedOn w:val="Prrafodelista"/>
    <w:link w:val="Ttulo2DocCar"/>
    <w:qFormat/>
    <w:rsid w:val="00F12F10"/>
    <w:pPr>
      <w:numPr>
        <w:ilvl w:val="1"/>
        <w:numId w:val="16"/>
      </w:numPr>
      <w:adjustRightInd w:val="0"/>
      <w:ind w:left="720"/>
      <w:contextualSpacing w:val="0"/>
      <w:jc w:val="both"/>
    </w:pPr>
    <w:rPr>
      <w:rFonts w:cstheme="minorHAnsi"/>
      <w:b/>
      <w:iCs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F12F10"/>
  </w:style>
  <w:style w:type="character" w:customStyle="1" w:styleId="Ttulo1DocCar">
    <w:name w:val="Título 1 Doc Car"/>
    <w:basedOn w:val="PrrafodelistaCar"/>
    <w:link w:val="Ttulo1Doc"/>
    <w:rsid w:val="00F12F10"/>
    <w:rPr>
      <w:rFonts w:cstheme="minorHAnsi"/>
      <w:b/>
      <w:bCs/>
      <w:kern w:val="0"/>
      <w14:ligatures w14:val="none"/>
    </w:rPr>
  </w:style>
  <w:style w:type="paragraph" w:customStyle="1" w:styleId="Ttulo3Doc">
    <w:name w:val="Título 3 Doc"/>
    <w:basedOn w:val="Prrafodelista"/>
    <w:qFormat/>
    <w:rsid w:val="00F12F10"/>
    <w:pPr>
      <w:numPr>
        <w:ilvl w:val="2"/>
        <w:numId w:val="16"/>
      </w:numPr>
      <w:adjustRightInd w:val="0"/>
      <w:ind w:left="993" w:hanging="633"/>
      <w:contextualSpacing w:val="0"/>
      <w:jc w:val="both"/>
    </w:pPr>
    <w:rPr>
      <w:rFonts w:eastAsia="Times New Roman" w:cstheme="minorHAnsi"/>
      <w:b/>
      <w:iCs/>
      <w:szCs w:val="20"/>
      <w:lang w:val="es-AR" w:eastAsia="es-ES"/>
    </w:rPr>
  </w:style>
  <w:style w:type="character" w:customStyle="1" w:styleId="Ttulo2DocCar">
    <w:name w:val="Título 2 Doc Car"/>
    <w:basedOn w:val="PrrafodelistaCar"/>
    <w:link w:val="Ttulo2Doc"/>
    <w:rsid w:val="00F12F10"/>
    <w:rPr>
      <w:rFonts w:cstheme="minorHAnsi"/>
      <w:b/>
      <w:iCs/>
      <w:kern w:val="0"/>
      <w14:ligatures w14:val="none"/>
    </w:rPr>
  </w:style>
  <w:style w:type="character" w:customStyle="1" w:styleId="cf01">
    <w:name w:val="cf01"/>
    <w:basedOn w:val="Fuentedeprrafopredeter"/>
    <w:rsid w:val="00F12F10"/>
    <w:rPr>
      <w:rFonts w:ascii="Segoe UI" w:hAnsi="Segoe UI" w:cs="Segoe UI" w:hint="default"/>
    </w:rPr>
  </w:style>
  <w:style w:type="character" w:customStyle="1" w:styleId="cf11">
    <w:name w:val="cf11"/>
    <w:basedOn w:val="Fuentedeprrafopredeter"/>
    <w:rsid w:val="00F12F10"/>
    <w:rPr>
      <w:rFonts w:ascii="Segoe UI" w:hAnsi="Segoe UI" w:cs="Segoe UI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842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Gabriela	 East Carrasco</dc:creator>
  <cp:keywords/>
  <dc:description/>
  <cp:lastModifiedBy>Vanessa Gabriela	 East Carrasco</cp:lastModifiedBy>
  <cp:revision>2</cp:revision>
  <dcterms:created xsi:type="dcterms:W3CDTF">2024-10-07T14:53:00Z</dcterms:created>
  <dcterms:modified xsi:type="dcterms:W3CDTF">2024-10-07T14:53:00Z</dcterms:modified>
</cp:coreProperties>
</file>